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D15" w:rsidRDefault="007F4DC7" w:rsidP="00AC2D1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bookmarkStart w:id="0" w:name="_GoBack"/>
      <w:bookmarkEnd w:id="0"/>
      <w:r w:rsidRPr="004663AE">
        <w:rPr>
          <w:noProof/>
        </w:rPr>
        <w:drawing>
          <wp:inline distT="0" distB="0" distL="0" distR="0">
            <wp:extent cx="2990850" cy="1104900"/>
            <wp:effectExtent l="0" t="0" r="0" b="0"/>
            <wp:docPr id="1" name="Picture 1" descr="RU_SIG_U_CMYK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_SIG_U_CMYK_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936"/>
      </w:tblGrid>
      <w:tr w:rsidR="00591DB1" w:rsidRPr="008556FD" w:rsidTr="00D96DB7">
        <w:tc>
          <w:tcPr>
            <w:tcW w:w="9936" w:type="dxa"/>
            <w:shd w:val="clear" w:color="auto" w:fill="D9D9D9"/>
          </w:tcPr>
          <w:p w:rsidR="00591DB1" w:rsidRPr="008556FD" w:rsidRDefault="00591DB1" w:rsidP="00D478DC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8556FD">
              <w:rPr>
                <w:rFonts w:ascii="Palatino Linotype" w:hAnsi="Palatino Linotype"/>
                <w:b/>
                <w:sz w:val="28"/>
                <w:szCs w:val="28"/>
              </w:rPr>
              <w:t>Faculty Summer Salary Authorization Form</w:t>
            </w:r>
          </w:p>
        </w:tc>
      </w:tr>
    </w:tbl>
    <w:p w:rsidR="004208F6" w:rsidRPr="000C164B" w:rsidRDefault="004208F6" w:rsidP="00277FC8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6"/>
          <w:szCs w:val="16"/>
        </w:rPr>
      </w:pPr>
    </w:p>
    <w:p w:rsidR="00087253" w:rsidRDefault="00B71866" w:rsidP="00B7186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szCs w:val="22"/>
        </w:rPr>
      </w:pPr>
      <w:r w:rsidRPr="00B71866">
        <w:rPr>
          <w:bCs/>
          <w:szCs w:val="22"/>
        </w:rPr>
        <w:t xml:space="preserve">To complete this form, click in each box and provide requested information. </w:t>
      </w:r>
      <w:r>
        <w:rPr>
          <w:szCs w:val="22"/>
        </w:rPr>
        <w:t xml:space="preserve">Please refer to the </w:t>
      </w:r>
    </w:p>
    <w:p w:rsidR="00277FC8" w:rsidRDefault="00B71866" w:rsidP="00B7186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szCs w:val="22"/>
        </w:rPr>
      </w:pPr>
      <w:r>
        <w:rPr>
          <w:szCs w:val="22"/>
        </w:rPr>
        <w:t xml:space="preserve">Faculty Summer </w:t>
      </w:r>
      <w:r w:rsidR="00B4536F">
        <w:rPr>
          <w:szCs w:val="22"/>
        </w:rPr>
        <w:t>Salary</w:t>
      </w:r>
      <w:r>
        <w:rPr>
          <w:szCs w:val="22"/>
        </w:rPr>
        <w:t xml:space="preserve"> Process for instructions</w:t>
      </w:r>
      <w:r w:rsidR="003B54E5">
        <w:rPr>
          <w:szCs w:val="22"/>
        </w:rPr>
        <w:t xml:space="preserve"> on processing such appointments in the RIAS-HR/Payroll system</w:t>
      </w:r>
      <w:r w:rsidR="003C1C03">
        <w:rPr>
          <w:szCs w:val="22"/>
        </w:rPr>
        <w:t>.</w:t>
      </w:r>
    </w:p>
    <w:p w:rsidR="00B71866" w:rsidRPr="000C164B" w:rsidRDefault="00B71866" w:rsidP="00277FC8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16"/>
          <w:szCs w:val="16"/>
        </w:rPr>
      </w:pPr>
    </w:p>
    <w:p w:rsidR="00277FC8" w:rsidRPr="00B71866" w:rsidRDefault="00277FC8" w:rsidP="00277FC8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Cs w:val="22"/>
          <w:u w:val="single"/>
        </w:rPr>
      </w:pPr>
      <w:r w:rsidRPr="00B71866">
        <w:rPr>
          <w:b/>
          <w:bCs/>
          <w:szCs w:val="22"/>
          <w:u w:val="single"/>
        </w:rPr>
        <w:t xml:space="preserve">Requestor Information and </w:t>
      </w:r>
      <w:r w:rsidR="00123DCD" w:rsidRPr="00B71866">
        <w:rPr>
          <w:b/>
          <w:bCs/>
          <w:szCs w:val="22"/>
          <w:u w:val="single"/>
        </w:rPr>
        <w:t xml:space="preserve">Decanal </w:t>
      </w:r>
      <w:r w:rsidRPr="00B71866">
        <w:rPr>
          <w:b/>
          <w:bCs/>
          <w:szCs w:val="22"/>
          <w:u w:val="single"/>
        </w:rPr>
        <w:t>Endorsement</w:t>
      </w:r>
      <w:r w:rsidR="00B71866">
        <w:rPr>
          <w:b/>
          <w:bCs/>
          <w:szCs w:val="22"/>
          <w:u w:val="single"/>
        </w:rPr>
        <w:t>:</w:t>
      </w:r>
    </w:p>
    <w:tbl>
      <w:tblPr>
        <w:tblpPr w:leftFromText="180" w:rightFromText="180" w:vertAnchor="text" w:horzAnchor="page" w:tblpX="3613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</w:tblGrid>
      <w:tr w:rsidR="00930699" w:rsidRPr="00930699" w:rsidTr="00930699">
        <w:tc>
          <w:tcPr>
            <w:tcW w:w="3276" w:type="dxa"/>
          </w:tcPr>
          <w:p w:rsidR="00930699" w:rsidRPr="00930699" w:rsidRDefault="00930699" w:rsidP="00930699">
            <w:pPr>
              <w:tabs>
                <w:tab w:val="left" w:pos="-11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80"/>
                <w:tab w:val="left" w:pos="9360"/>
                <w:tab w:val="left" w:pos="10080"/>
              </w:tabs>
              <w:rPr>
                <w:szCs w:val="22"/>
              </w:rPr>
            </w:pPr>
          </w:p>
        </w:tc>
      </w:tr>
    </w:tbl>
    <w:p w:rsidR="003F7D90" w:rsidRPr="00123DCD" w:rsidRDefault="00123DCD" w:rsidP="00930699">
      <w:pPr>
        <w:tabs>
          <w:tab w:val="left" w:pos="-11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  <w:tab w:val="left" w:pos="9360"/>
          <w:tab w:val="left" w:pos="10080"/>
        </w:tabs>
        <w:ind w:left="7200" w:hanging="7200"/>
        <w:rPr>
          <w:szCs w:val="22"/>
        </w:rPr>
      </w:pPr>
      <w:r w:rsidRPr="00123DCD">
        <w:rPr>
          <w:szCs w:val="22"/>
        </w:rPr>
        <w:t>Faculty Member’s</w:t>
      </w:r>
      <w:r w:rsidR="00277FC8" w:rsidRPr="00123DCD">
        <w:rPr>
          <w:szCs w:val="22"/>
        </w:rPr>
        <w:t xml:space="preserve"> Name:</w:t>
      </w:r>
      <w:r w:rsidR="00930699">
        <w:rPr>
          <w:szCs w:val="22"/>
        </w:rPr>
        <w:t xml:space="preserve"> </w:t>
      </w:r>
      <w:r w:rsidR="00277FC8" w:rsidRPr="00123DCD">
        <w:rPr>
          <w:szCs w:val="22"/>
        </w:rPr>
        <w:t xml:space="preserve">Date: </w:t>
      </w:r>
    </w:p>
    <w:p w:rsidR="00277FC8" w:rsidRPr="00123DCD" w:rsidRDefault="00277FC8" w:rsidP="00277FC8">
      <w:pPr>
        <w:tabs>
          <w:tab w:val="left" w:pos="-11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  <w:tab w:val="left" w:pos="9360"/>
          <w:tab w:val="left" w:pos="10080"/>
        </w:tabs>
        <w:rPr>
          <w:szCs w:val="22"/>
        </w:rPr>
      </w:pPr>
    </w:p>
    <w:tbl>
      <w:tblPr>
        <w:tblpPr w:leftFromText="180" w:rightFromText="180" w:vertAnchor="text" w:horzAnchor="page" w:tblpX="2683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</w:tblGrid>
      <w:tr w:rsidR="003F7D90" w:rsidRPr="00930699" w:rsidTr="003F7D90">
        <w:tc>
          <w:tcPr>
            <w:tcW w:w="3276" w:type="dxa"/>
          </w:tcPr>
          <w:p w:rsidR="003F7D90" w:rsidRPr="00930699" w:rsidRDefault="003F7D90" w:rsidP="003F7D90">
            <w:pPr>
              <w:tabs>
                <w:tab w:val="left" w:pos="-11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80"/>
                <w:tab w:val="left" w:pos="9360"/>
                <w:tab w:val="left" w:pos="10080"/>
              </w:tabs>
              <w:rPr>
                <w:szCs w:val="22"/>
              </w:rPr>
            </w:pPr>
          </w:p>
        </w:tc>
      </w:tr>
    </w:tbl>
    <w:p w:rsidR="00EE0DE1" w:rsidRPr="00EE0DE1" w:rsidRDefault="00EE0DE1" w:rsidP="00EE0DE1">
      <w:pPr>
        <w:rPr>
          <w:vanish/>
        </w:rPr>
      </w:pPr>
    </w:p>
    <w:p w:rsidR="003F7D90" w:rsidRPr="00123DCD" w:rsidRDefault="00123DCD" w:rsidP="00277FC8">
      <w:pPr>
        <w:tabs>
          <w:tab w:val="left" w:pos="-11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  <w:tab w:val="left" w:pos="9360"/>
          <w:tab w:val="left" w:pos="10080"/>
        </w:tabs>
        <w:rPr>
          <w:szCs w:val="22"/>
        </w:rPr>
      </w:pPr>
      <w:r w:rsidRPr="00123DCD">
        <w:rPr>
          <w:szCs w:val="22"/>
        </w:rPr>
        <w:t>Employee ID</w:t>
      </w:r>
      <w:r w:rsidR="00277FC8" w:rsidRPr="00123DCD">
        <w:rPr>
          <w:szCs w:val="22"/>
        </w:rPr>
        <w:t xml:space="preserve">: </w:t>
      </w:r>
      <w:r w:rsidR="00D93982">
        <w:rPr>
          <w:szCs w:val="22"/>
        </w:rPr>
        <w:t xml:space="preserve">  </w:t>
      </w:r>
    </w:p>
    <w:p w:rsidR="00FA3798" w:rsidRPr="00434DD6" w:rsidRDefault="007927DC" w:rsidP="00277FC8">
      <w:pPr>
        <w:tabs>
          <w:tab w:val="left" w:pos="-11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  <w:tab w:val="left" w:pos="9360"/>
          <w:tab w:val="left" w:pos="10080"/>
        </w:tabs>
        <w:rPr>
          <w:i/>
          <w:sz w:val="20"/>
          <w:szCs w:val="20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tbl>
      <w:tblPr>
        <w:tblpPr w:leftFromText="180" w:rightFromText="180" w:vertAnchor="text" w:horzAnchor="page" w:tblpX="2518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8"/>
      </w:tblGrid>
      <w:tr w:rsidR="00104192" w:rsidRPr="00930699" w:rsidTr="008407E7">
        <w:tc>
          <w:tcPr>
            <w:tcW w:w="5328" w:type="dxa"/>
          </w:tcPr>
          <w:p w:rsidR="00104192" w:rsidRPr="00930699" w:rsidRDefault="00104192" w:rsidP="008407E7">
            <w:pPr>
              <w:tabs>
                <w:tab w:val="left" w:pos="-11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80"/>
                <w:tab w:val="left" w:pos="9360"/>
                <w:tab w:val="left" w:pos="10080"/>
              </w:tabs>
              <w:rPr>
                <w:szCs w:val="22"/>
              </w:rPr>
            </w:pPr>
          </w:p>
        </w:tc>
      </w:tr>
    </w:tbl>
    <w:p w:rsidR="00FA3798" w:rsidRPr="00123DCD" w:rsidRDefault="00277FC8" w:rsidP="00277FC8">
      <w:pPr>
        <w:tabs>
          <w:tab w:val="left" w:pos="-11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  <w:tab w:val="left" w:pos="9360"/>
          <w:tab w:val="left" w:pos="10080"/>
        </w:tabs>
        <w:rPr>
          <w:szCs w:val="22"/>
        </w:rPr>
      </w:pPr>
      <w:r w:rsidRPr="00123DCD">
        <w:rPr>
          <w:szCs w:val="22"/>
        </w:rPr>
        <w:t xml:space="preserve">Department: </w:t>
      </w:r>
    </w:p>
    <w:tbl>
      <w:tblPr>
        <w:tblpPr w:leftFromText="180" w:rightFromText="180" w:vertAnchor="text" w:horzAnchor="page" w:tblpX="2518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</w:tblGrid>
      <w:tr w:rsidR="008407E7" w:rsidRPr="00930699" w:rsidTr="00306FF4">
        <w:trPr>
          <w:trHeight w:val="80"/>
        </w:trPr>
        <w:tc>
          <w:tcPr>
            <w:tcW w:w="2002" w:type="dxa"/>
          </w:tcPr>
          <w:p w:rsidR="008407E7" w:rsidRPr="00930699" w:rsidRDefault="008407E7" w:rsidP="00276F82">
            <w:pPr>
              <w:tabs>
                <w:tab w:val="left" w:pos="-11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80"/>
                <w:tab w:val="left" w:pos="9360"/>
                <w:tab w:val="left" w:pos="10080"/>
              </w:tabs>
              <w:rPr>
                <w:szCs w:val="22"/>
              </w:rPr>
            </w:pPr>
          </w:p>
        </w:tc>
      </w:tr>
    </w:tbl>
    <w:p w:rsidR="00277FC8" w:rsidRDefault="008407E7" w:rsidP="00277FC8">
      <w:pPr>
        <w:tabs>
          <w:tab w:val="left" w:pos="-11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  <w:tab w:val="left" w:pos="9360"/>
          <w:tab w:val="left" w:pos="10080"/>
        </w:tabs>
        <w:rPr>
          <w:sz w:val="16"/>
          <w:szCs w:val="16"/>
        </w:rPr>
      </w:pPr>
      <w:r w:rsidRPr="00123DCD">
        <w:rPr>
          <w:szCs w:val="22"/>
        </w:rPr>
        <w:t>Department</w:t>
      </w:r>
      <w:r>
        <w:rPr>
          <w:szCs w:val="22"/>
        </w:rPr>
        <w:t xml:space="preserve"> ID:</w:t>
      </w:r>
    </w:p>
    <w:p w:rsidR="008407E7" w:rsidRPr="00CC59F5" w:rsidRDefault="008407E7" w:rsidP="00277FC8">
      <w:pPr>
        <w:tabs>
          <w:tab w:val="left" w:pos="-11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  <w:tab w:val="left" w:pos="9360"/>
          <w:tab w:val="left" w:pos="10080"/>
        </w:tabs>
        <w:rPr>
          <w:sz w:val="16"/>
          <w:szCs w:val="16"/>
        </w:rPr>
      </w:pPr>
    </w:p>
    <w:p w:rsidR="00277FC8" w:rsidRPr="00B71866" w:rsidRDefault="00123DCD" w:rsidP="00277FC8">
      <w:pPr>
        <w:tabs>
          <w:tab w:val="left" w:pos="-11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  <w:tab w:val="left" w:pos="9360"/>
          <w:tab w:val="left" w:pos="10080"/>
        </w:tabs>
        <w:rPr>
          <w:b/>
          <w:szCs w:val="22"/>
          <w:u w:val="single"/>
        </w:rPr>
      </w:pPr>
      <w:r w:rsidRPr="00B71866">
        <w:rPr>
          <w:b/>
          <w:szCs w:val="22"/>
          <w:u w:val="single"/>
        </w:rPr>
        <w:t>F</w:t>
      </w:r>
      <w:r w:rsidR="00277FC8" w:rsidRPr="00B71866">
        <w:rPr>
          <w:b/>
          <w:szCs w:val="22"/>
          <w:u w:val="single"/>
        </w:rPr>
        <w:t>or the purpose of: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6"/>
      </w:tblGrid>
      <w:tr w:rsidR="00356B30" w:rsidRPr="00832DA4" w:rsidTr="00832DA4">
        <w:tc>
          <w:tcPr>
            <w:tcW w:w="10476" w:type="dxa"/>
          </w:tcPr>
          <w:p w:rsidR="00356B30" w:rsidRPr="00832DA4" w:rsidRDefault="00356B30" w:rsidP="00832DA4">
            <w:pPr>
              <w:tabs>
                <w:tab w:val="left" w:pos="-11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80"/>
                <w:tab w:val="left" w:pos="9360"/>
                <w:tab w:val="left" w:pos="10080"/>
              </w:tabs>
              <w:rPr>
                <w:szCs w:val="22"/>
              </w:rPr>
            </w:pPr>
          </w:p>
          <w:p w:rsidR="00356B30" w:rsidRPr="00832DA4" w:rsidRDefault="00356B30" w:rsidP="00306FF4">
            <w:pPr>
              <w:tabs>
                <w:tab w:val="left" w:pos="-11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80"/>
                <w:tab w:val="left" w:pos="9360"/>
                <w:tab w:val="left" w:pos="10080"/>
              </w:tabs>
              <w:rPr>
                <w:szCs w:val="22"/>
              </w:rPr>
            </w:pPr>
          </w:p>
        </w:tc>
      </w:tr>
    </w:tbl>
    <w:p w:rsidR="00277FC8" w:rsidRPr="000C164B" w:rsidRDefault="00277FC8" w:rsidP="00277FC8">
      <w:pPr>
        <w:tabs>
          <w:tab w:val="left" w:pos="-11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  <w:tab w:val="left" w:pos="9360"/>
          <w:tab w:val="left" w:pos="10080"/>
        </w:tabs>
        <w:rPr>
          <w:sz w:val="16"/>
          <w:szCs w:val="16"/>
        </w:rPr>
      </w:pPr>
    </w:p>
    <w:p w:rsidR="00277FC8" w:rsidRDefault="00123DCD" w:rsidP="00277FC8">
      <w:pPr>
        <w:tabs>
          <w:tab w:val="left" w:pos="-11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  <w:tab w:val="left" w:pos="9360"/>
          <w:tab w:val="left" w:pos="10080"/>
        </w:tabs>
        <w:rPr>
          <w:szCs w:val="22"/>
        </w:rPr>
      </w:pPr>
      <w:r w:rsidRPr="00B71866">
        <w:rPr>
          <w:b/>
          <w:szCs w:val="22"/>
          <w:u w:val="single"/>
        </w:rPr>
        <w:t>List Amount of Pay</w:t>
      </w:r>
      <w:r w:rsidR="002B40B4" w:rsidRPr="00B71866">
        <w:rPr>
          <w:b/>
          <w:szCs w:val="22"/>
          <w:u w:val="single"/>
        </w:rPr>
        <w:t xml:space="preserve"> Below</w:t>
      </w:r>
      <w:r w:rsidR="00667BDA">
        <w:rPr>
          <w:b/>
          <w:szCs w:val="22"/>
          <w:u w:val="single"/>
        </w:rPr>
        <w:t>:</w:t>
      </w:r>
      <w:r w:rsidR="002B40B4" w:rsidRPr="00667BDA">
        <w:rPr>
          <w:b/>
          <w:szCs w:val="22"/>
        </w:rPr>
        <w:t xml:space="preserve"> (</w:t>
      </w:r>
      <w:r w:rsidRPr="00123DCD">
        <w:rPr>
          <w:szCs w:val="22"/>
        </w:rPr>
        <w:t xml:space="preserve">for Summer Salary, list by each month </w:t>
      </w:r>
      <w:r w:rsidR="002B40B4">
        <w:rPr>
          <w:szCs w:val="22"/>
        </w:rPr>
        <w:t>individually)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710"/>
        <w:gridCol w:w="720"/>
        <w:gridCol w:w="1710"/>
        <w:gridCol w:w="4770"/>
      </w:tblGrid>
      <w:tr w:rsidR="008909FF" w:rsidRPr="0015339D" w:rsidTr="00963226">
        <w:trPr>
          <w:trHeight w:val="512"/>
        </w:trPr>
        <w:tc>
          <w:tcPr>
            <w:tcW w:w="1548" w:type="dxa"/>
          </w:tcPr>
          <w:p w:rsidR="008909FF" w:rsidRPr="004A72B3" w:rsidRDefault="008909FF" w:rsidP="00086090">
            <w:pPr>
              <w:tabs>
                <w:tab w:val="left" w:pos="-11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8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4A72B3">
              <w:rPr>
                <w:sz w:val="20"/>
                <w:szCs w:val="20"/>
              </w:rPr>
              <w:t>Fund Source</w:t>
            </w:r>
          </w:p>
        </w:tc>
        <w:tc>
          <w:tcPr>
            <w:tcW w:w="1710" w:type="dxa"/>
          </w:tcPr>
          <w:p w:rsidR="008909FF" w:rsidRPr="004A72B3" w:rsidRDefault="008909FF" w:rsidP="00086090">
            <w:pPr>
              <w:tabs>
                <w:tab w:val="left" w:pos="-11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8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4A72B3">
              <w:rPr>
                <w:sz w:val="20"/>
                <w:szCs w:val="20"/>
              </w:rPr>
              <w:t>Amount</w:t>
            </w:r>
          </w:p>
        </w:tc>
        <w:tc>
          <w:tcPr>
            <w:tcW w:w="720" w:type="dxa"/>
          </w:tcPr>
          <w:p w:rsidR="008909FF" w:rsidRPr="004A72B3" w:rsidRDefault="008909FF" w:rsidP="00086090">
            <w:pPr>
              <w:tabs>
                <w:tab w:val="left" w:pos="-11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8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4A72B3">
              <w:rPr>
                <w:sz w:val="20"/>
                <w:szCs w:val="20"/>
              </w:rPr>
              <w:t>% Effort</w:t>
            </w:r>
          </w:p>
        </w:tc>
        <w:tc>
          <w:tcPr>
            <w:tcW w:w="1710" w:type="dxa"/>
          </w:tcPr>
          <w:p w:rsidR="008909FF" w:rsidRPr="004A72B3" w:rsidRDefault="008909FF" w:rsidP="00086090">
            <w:pPr>
              <w:tabs>
                <w:tab w:val="left" w:pos="-11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8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4A72B3">
              <w:rPr>
                <w:sz w:val="20"/>
                <w:szCs w:val="20"/>
              </w:rPr>
              <w:t>Period/Month (From-To)</w:t>
            </w:r>
          </w:p>
        </w:tc>
        <w:tc>
          <w:tcPr>
            <w:tcW w:w="4770" w:type="dxa"/>
          </w:tcPr>
          <w:p w:rsidR="008909FF" w:rsidRPr="004A72B3" w:rsidRDefault="008909FF" w:rsidP="008909FF">
            <w:pPr>
              <w:tabs>
                <w:tab w:val="left" w:pos="-11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8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4A72B3">
              <w:rPr>
                <w:sz w:val="20"/>
                <w:szCs w:val="20"/>
              </w:rPr>
              <w:t>Comments</w:t>
            </w:r>
            <w:r>
              <w:rPr>
                <w:sz w:val="20"/>
                <w:szCs w:val="20"/>
              </w:rPr>
              <w:t xml:space="preserve"> (for grants/contracts, indicate funding agency, i.e., NIH, NSF, etc.)</w:t>
            </w:r>
          </w:p>
        </w:tc>
      </w:tr>
      <w:tr w:rsidR="008909FF" w:rsidRPr="0015339D" w:rsidTr="00963226">
        <w:tc>
          <w:tcPr>
            <w:tcW w:w="1548" w:type="dxa"/>
          </w:tcPr>
          <w:p w:rsidR="008909FF" w:rsidRPr="0015339D" w:rsidRDefault="008909FF" w:rsidP="00086090">
            <w:pPr>
              <w:tabs>
                <w:tab w:val="left" w:pos="-11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80"/>
                <w:tab w:val="left" w:pos="9360"/>
                <w:tab w:val="left" w:pos="10080"/>
              </w:tabs>
              <w:rPr>
                <w:szCs w:val="22"/>
              </w:rPr>
            </w:pPr>
          </w:p>
        </w:tc>
        <w:tc>
          <w:tcPr>
            <w:tcW w:w="1710" w:type="dxa"/>
          </w:tcPr>
          <w:p w:rsidR="008909FF" w:rsidRPr="0015339D" w:rsidRDefault="008909FF" w:rsidP="00306FF4">
            <w:pPr>
              <w:tabs>
                <w:tab w:val="left" w:pos="-11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80"/>
                <w:tab w:val="left" w:pos="9360"/>
                <w:tab w:val="left" w:pos="10080"/>
              </w:tabs>
              <w:rPr>
                <w:szCs w:val="22"/>
              </w:rPr>
            </w:pPr>
            <w:r w:rsidRPr="0015339D">
              <w:rPr>
                <w:szCs w:val="22"/>
              </w:rPr>
              <w:t>$</w:t>
            </w:r>
          </w:p>
        </w:tc>
        <w:tc>
          <w:tcPr>
            <w:tcW w:w="720" w:type="dxa"/>
          </w:tcPr>
          <w:p w:rsidR="008909FF" w:rsidRPr="0015339D" w:rsidRDefault="008909FF" w:rsidP="00086090">
            <w:pPr>
              <w:tabs>
                <w:tab w:val="left" w:pos="-11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80"/>
                <w:tab w:val="left" w:pos="9360"/>
                <w:tab w:val="left" w:pos="10080"/>
              </w:tabs>
              <w:rPr>
                <w:szCs w:val="22"/>
              </w:rPr>
            </w:pPr>
          </w:p>
        </w:tc>
        <w:tc>
          <w:tcPr>
            <w:tcW w:w="1710" w:type="dxa"/>
          </w:tcPr>
          <w:p w:rsidR="008909FF" w:rsidRPr="0015339D" w:rsidRDefault="008909FF" w:rsidP="00086090">
            <w:pPr>
              <w:tabs>
                <w:tab w:val="left" w:pos="-11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80"/>
                <w:tab w:val="left" w:pos="9360"/>
                <w:tab w:val="left" w:pos="10080"/>
              </w:tabs>
              <w:rPr>
                <w:szCs w:val="22"/>
              </w:rPr>
            </w:pPr>
          </w:p>
        </w:tc>
        <w:tc>
          <w:tcPr>
            <w:tcW w:w="4770" w:type="dxa"/>
          </w:tcPr>
          <w:p w:rsidR="008909FF" w:rsidRPr="0015339D" w:rsidRDefault="005013DC" w:rsidP="00B110B5">
            <w:pPr>
              <w:tabs>
                <w:tab w:val="left" w:pos="-11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80"/>
                <w:tab w:val="left" w:pos="9360"/>
                <w:tab w:val="left" w:pos="10080"/>
              </w:tabs>
              <w:rPr>
                <w:szCs w:val="22"/>
              </w:rPr>
            </w:pPr>
            <w:r>
              <w:t xml:space="preserve"> </w:t>
            </w:r>
          </w:p>
        </w:tc>
      </w:tr>
      <w:tr w:rsidR="008909FF" w:rsidRPr="0015339D" w:rsidTr="00963226">
        <w:tc>
          <w:tcPr>
            <w:tcW w:w="1548" w:type="dxa"/>
          </w:tcPr>
          <w:p w:rsidR="008909FF" w:rsidRPr="0015339D" w:rsidRDefault="008909FF" w:rsidP="00086090">
            <w:pPr>
              <w:tabs>
                <w:tab w:val="left" w:pos="-11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80"/>
                <w:tab w:val="left" w:pos="9360"/>
                <w:tab w:val="left" w:pos="10080"/>
              </w:tabs>
              <w:rPr>
                <w:szCs w:val="22"/>
              </w:rPr>
            </w:pPr>
          </w:p>
        </w:tc>
        <w:tc>
          <w:tcPr>
            <w:tcW w:w="1710" w:type="dxa"/>
          </w:tcPr>
          <w:p w:rsidR="008909FF" w:rsidRDefault="008909FF">
            <w:r w:rsidRPr="00AA2C1A">
              <w:rPr>
                <w:szCs w:val="22"/>
              </w:rPr>
              <w:t>$</w:t>
            </w:r>
          </w:p>
        </w:tc>
        <w:tc>
          <w:tcPr>
            <w:tcW w:w="720" w:type="dxa"/>
          </w:tcPr>
          <w:p w:rsidR="008909FF" w:rsidRPr="0015339D" w:rsidRDefault="008909FF" w:rsidP="00086090">
            <w:pPr>
              <w:tabs>
                <w:tab w:val="left" w:pos="-11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80"/>
                <w:tab w:val="left" w:pos="9360"/>
                <w:tab w:val="left" w:pos="10080"/>
              </w:tabs>
              <w:rPr>
                <w:szCs w:val="22"/>
              </w:rPr>
            </w:pPr>
          </w:p>
        </w:tc>
        <w:tc>
          <w:tcPr>
            <w:tcW w:w="1710" w:type="dxa"/>
          </w:tcPr>
          <w:p w:rsidR="008909FF" w:rsidRPr="0015339D" w:rsidRDefault="008909FF" w:rsidP="00086090">
            <w:pPr>
              <w:tabs>
                <w:tab w:val="left" w:pos="-11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80"/>
                <w:tab w:val="left" w:pos="9360"/>
                <w:tab w:val="left" w:pos="10080"/>
              </w:tabs>
              <w:rPr>
                <w:szCs w:val="22"/>
              </w:rPr>
            </w:pPr>
          </w:p>
        </w:tc>
        <w:tc>
          <w:tcPr>
            <w:tcW w:w="4770" w:type="dxa"/>
          </w:tcPr>
          <w:p w:rsidR="008909FF" w:rsidRPr="0015339D" w:rsidRDefault="008909FF" w:rsidP="00086090">
            <w:pPr>
              <w:tabs>
                <w:tab w:val="left" w:pos="-11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80"/>
                <w:tab w:val="left" w:pos="9360"/>
                <w:tab w:val="left" w:pos="10080"/>
              </w:tabs>
              <w:rPr>
                <w:szCs w:val="22"/>
              </w:rPr>
            </w:pPr>
          </w:p>
        </w:tc>
      </w:tr>
      <w:tr w:rsidR="008909FF" w:rsidRPr="0015339D" w:rsidTr="00963226">
        <w:tc>
          <w:tcPr>
            <w:tcW w:w="1548" w:type="dxa"/>
          </w:tcPr>
          <w:p w:rsidR="008909FF" w:rsidRPr="0015339D" w:rsidRDefault="008909FF" w:rsidP="00086090">
            <w:pPr>
              <w:tabs>
                <w:tab w:val="left" w:pos="-11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80"/>
                <w:tab w:val="left" w:pos="9360"/>
                <w:tab w:val="left" w:pos="10080"/>
              </w:tabs>
              <w:rPr>
                <w:szCs w:val="22"/>
              </w:rPr>
            </w:pPr>
          </w:p>
        </w:tc>
        <w:tc>
          <w:tcPr>
            <w:tcW w:w="1710" w:type="dxa"/>
          </w:tcPr>
          <w:p w:rsidR="008909FF" w:rsidRDefault="008909FF">
            <w:r w:rsidRPr="00AA2C1A">
              <w:rPr>
                <w:szCs w:val="22"/>
              </w:rPr>
              <w:t>$</w:t>
            </w:r>
          </w:p>
        </w:tc>
        <w:tc>
          <w:tcPr>
            <w:tcW w:w="720" w:type="dxa"/>
          </w:tcPr>
          <w:p w:rsidR="008909FF" w:rsidRPr="0015339D" w:rsidRDefault="008909FF" w:rsidP="00086090">
            <w:pPr>
              <w:tabs>
                <w:tab w:val="left" w:pos="-11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80"/>
                <w:tab w:val="left" w:pos="9360"/>
                <w:tab w:val="left" w:pos="10080"/>
              </w:tabs>
              <w:rPr>
                <w:szCs w:val="22"/>
              </w:rPr>
            </w:pPr>
          </w:p>
        </w:tc>
        <w:tc>
          <w:tcPr>
            <w:tcW w:w="1710" w:type="dxa"/>
          </w:tcPr>
          <w:p w:rsidR="008909FF" w:rsidRPr="0015339D" w:rsidRDefault="008909FF" w:rsidP="00086090">
            <w:pPr>
              <w:tabs>
                <w:tab w:val="left" w:pos="-11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80"/>
                <w:tab w:val="left" w:pos="9360"/>
                <w:tab w:val="left" w:pos="10080"/>
              </w:tabs>
              <w:rPr>
                <w:szCs w:val="22"/>
              </w:rPr>
            </w:pPr>
          </w:p>
        </w:tc>
        <w:tc>
          <w:tcPr>
            <w:tcW w:w="4770" w:type="dxa"/>
          </w:tcPr>
          <w:p w:rsidR="008909FF" w:rsidRPr="0015339D" w:rsidRDefault="008909FF" w:rsidP="00086090">
            <w:pPr>
              <w:tabs>
                <w:tab w:val="left" w:pos="-11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80"/>
                <w:tab w:val="left" w:pos="9360"/>
                <w:tab w:val="left" w:pos="10080"/>
              </w:tabs>
              <w:rPr>
                <w:szCs w:val="22"/>
              </w:rPr>
            </w:pPr>
          </w:p>
        </w:tc>
      </w:tr>
      <w:tr w:rsidR="008909FF" w:rsidRPr="0015339D" w:rsidTr="00963226">
        <w:tc>
          <w:tcPr>
            <w:tcW w:w="1548" w:type="dxa"/>
          </w:tcPr>
          <w:p w:rsidR="008909FF" w:rsidRPr="0015339D" w:rsidRDefault="008909FF" w:rsidP="00086090">
            <w:pPr>
              <w:tabs>
                <w:tab w:val="left" w:pos="-11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80"/>
                <w:tab w:val="left" w:pos="9360"/>
                <w:tab w:val="left" w:pos="10080"/>
              </w:tabs>
              <w:rPr>
                <w:szCs w:val="22"/>
              </w:rPr>
            </w:pPr>
          </w:p>
        </w:tc>
        <w:tc>
          <w:tcPr>
            <w:tcW w:w="1710" w:type="dxa"/>
          </w:tcPr>
          <w:p w:rsidR="008909FF" w:rsidRDefault="008909FF">
            <w:r w:rsidRPr="00AA2C1A">
              <w:rPr>
                <w:szCs w:val="22"/>
              </w:rPr>
              <w:t>$</w:t>
            </w:r>
          </w:p>
        </w:tc>
        <w:tc>
          <w:tcPr>
            <w:tcW w:w="720" w:type="dxa"/>
          </w:tcPr>
          <w:p w:rsidR="008909FF" w:rsidRPr="0015339D" w:rsidRDefault="008909FF" w:rsidP="00086090">
            <w:pPr>
              <w:tabs>
                <w:tab w:val="left" w:pos="-11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80"/>
                <w:tab w:val="left" w:pos="9360"/>
                <w:tab w:val="left" w:pos="10080"/>
              </w:tabs>
              <w:rPr>
                <w:szCs w:val="22"/>
              </w:rPr>
            </w:pPr>
          </w:p>
        </w:tc>
        <w:tc>
          <w:tcPr>
            <w:tcW w:w="1710" w:type="dxa"/>
          </w:tcPr>
          <w:p w:rsidR="008909FF" w:rsidRPr="0015339D" w:rsidRDefault="008909FF" w:rsidP="00086090">
            <w:pPr>
              <w:tabs>
                <w:tab w:val="left" w:pos="-11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80"/>
                <w:tab w:val="left" w:pos="9360"/>
                <w:tab w:val="left" w:pos="10080"/>
              </w:tabs>
              <w:rPr>
                <w:szCs w:val="22"/>
              </w:rPr>
            </w:pPr>
          </w:p>
        </w:tc>
        <w:tc>
          <w:tcPr>
            <w:tcW w:w="4770" w:type="dxa"/>
          </w:tcPr>
          <w:p w:rsidR="008909FF" w:rsidRPr="0015339D" w:rsidRDefault="008909FF" w:rsidP="00086090">
            <w:pPr>
              <w:tabs>
                <w:tab w:val="left" w:pos="-11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80"/>
                <w:tab w:val="left" w:pos="9360"/>
                <w:tab w:val="left" w:pos="10080"/>
              </w:tabs>
              <w:rPr>
                <w:szCs w:val="22"/>
              </w:rPr>
            </w:pPr>
          </w:p>
        </w:tc>
      </w:tr>
      <w:tr w:rsidR="008909FF" w:rsidRPr="0015339D" w:rsidTr="00963226">
        <w:tc>
          <w:tcPr>
            <w:tcW w:w="1548" w:type="dxa"/>
          </w:tcPr>
          <w:p w:rsidR="008909FF" w:rsidRPr="0015339D" w:rsidRDefault="008909FF" w:rsidP="00086090">
            <w:pPr>
              <w:tabs>
                <w:tab w:val="left" w:pos="-11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80"/>
                <w:tab w:val="left" w:pos="9360"/>
                <w:tab w:val="left" w:pos="10080"/>
              </w:tabs>
              <w:rPr>
                <w:szCs w:val="22"/>
              </w:rPr>
            </w:pPr>
          </w:p>
        </w:tc>
        <w:tc>
          <w:tcPr>
            <w:tcW w:w="1710" w:type="dxa"/>
          </w:tcPr>
          <w:p w:rsidR="008909FF" w:rsidRDefault="008909FF">
            <w:r w:rsidRPr="00AA2C1A">
              <w:rPr>
                <w:szCs w:val="22"/>
              </w:rPr>
              <w:t>$</w:t>
            </w:r>
          </w:p>
        </w:tc>
        <w:tc>
          <w:tcPr>
            <w:tcW w:w="720" w:type="dxa"/>
          </w:tcPr>
          <w:p w:rsidR="008909FF" w:rsidRPr="0015339D" w:rsidRDefault="008909FF" w:rsidP="00086090">
            <w:pPr>
              <w:tabs>
                <w:tab w:val="left" w:pos="-11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80"/>
                <w:tab w:val="left" w:pos="9360"/>
                <w:tab w:val="left" w:pos="10080"/>
              </w:tabs>
              <w:rPr>
                <w:szCs w:val="22"/>
              </w:rPr>
            </w:pPr>
          </w:p>
        </w:tc>
        <w:tc>
          <w:tcPr>
            <w:tcW w:w="1710" w:type="dxa"/>
          </w:tcPr>
          <w:p w:rsidR="008909FF" w:rsidRPr="0015339D" w:rsidRDefault="008909FF" w:rsidP="00086090">
            <w:pPr>
              <w:tabs>
                <w:tab w:val="left" w:pos="-11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80"/>
                <w:tab w:val="left" w:pos="9360"/>
                <w:tab w:val="left" w:pos="10080"/>
              </w:tabs>
              <w:rPr>
                <w:szCs w:val="22"/>
              </w:rPr>
            </w:pPr>
          </w:p>
        </w:tc>
        <w:tc>
          <w:tcPr>
            <w:tcW w:w="4770" w:type="dxa"/>
          </w:tcPr>
          <w:p w:rsidR="008909FF" w:rsidRPr="0015339D" w:rsidRDefault="008909FF" w:rsidP="00086090">
            <w:pPr>
              <w:tabs>
                <w:tab w:val="left" w:pos="-11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80"/>
                <w:tab w:val="left" w:pos="9360"/>
                <w:tab w:val="left" w:pos="10080"/>
              </w:tabs>
              <w:rPr>
                <w:szCs w:val="22"/>
              </w:rPr>
            </w:pPr>
          </w:p>
        </w:tc>
      </w:tr>
      <w:tr w:rsidR="008909FF" w:rsidRPr="0015339D" w:rsidTr="00963226">
        <w:tc>
          <w:tcPr>
            <w:tcW w:w="1548" w:type="dxa"/>
          </w:tcPr>
          <w:p w:rsidR="008909FF" w:rsidRPr="0015339D" w:rsidRDefault="008909FF" w:rsidP="00086090">
            <w:pPr>
              <w:tabs>
                <w:tab w:val="left" w:pos="-11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80"/>
                <w:tab w:val="left" w:pos="9360"/>
                <w:tab w:val="left" w:pos="10080"/>
              </w:tabs>
              <w:rPr>
                <w:szCs w:val="22"/>
              </w:rPr>
            </w:pPr>
            <w:r w:rsidRPr="0015339D">
              <w:rPr>
                <w:szCs w:val="22"/>
              </w:rPr>
              <w:t>TOTAL:</w:t>
            </w:r>
          </w:p>
        </w:tc>
        <w:tc>
          <w:tcPr>
            <w:tcW w:w="1710" w:type="dxa"/>
          </w:tcPr>
          <w:p w:rsidR="008909FF" w:rsidRPr="0015339D" w:rsidRDefault="008909FF" w:rsidP="00306FF4">
            <w:pPr>
              <w:tabs>
                <w:tab w:val="left" w:pos="-11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80"/>
                <w:tab w:val="left" w:pos="9360"/>
                <w:tab w:val="left" w:pos="10080"/>
              </w:tabs>
              <w:rPr>
                <w:szCs w:val="22"/>
              </w:rPr>
            </w:pPr>
            <w:r w:rsidRPr="0015339D">
              <w:rPr>
                <w:szCs w:val="22"/>
              </w:rPr>
              <w:t>$</w:t>
            </w:r>
          </w:p>
        </w:tc>
        <w:tc>
          <w:tcPr>
            <w:tcW w:w="720" w:type="dxa"/>
          </w:tcPr>
          <w:p w:rsidR="008909FF" w:rsidRPr="0015339D" w:rsidRDefault="008909FF" w:rsidP="00086090">
            <w:pPr>
              <w:tabs>
                <w:tab w:val="left" w:pos="-11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80"/>
                <w:tab w:val="left" w:pos="9360"/>
                <w:tab w:val="left" w:pos="10080"/>
              </w:tabs>
              <w:rPr>
                <w:szCs w:val="22"/>
              </w:rPr>
            </w:pPr>
          </w:p>
        </w:tc>
        <w:tc>
          <w:tcPr>
            <w:tcW w:w="1710" w:type="dxa"/>
          </w:tcPr>
          <w:p w:rsidR="008909FF" w:rsidRPr="0015339D" w:rsidRDefault="008909FF" w:rsidP="00086090">
            <w:pPr>
              <w:tabs>
                <w:tab w:val="left" w:pos="-11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80"/>
                <w:tab w:val="left" w:pos="9360"/>
                <w:tab w:val="left" w:pos="10080"/>
              </w:tabs>
              <w:rPr>
                <w:szCs w:val="22"/>
              </w:rPr>
            </w:pPr>
          </w:p>
        </w:tc>
        <w:tc>
          <w:tcPr>
            <w:tcW w:w="4770" w:type="dxa"/>
          </w:tcPr>
          <w:p w:rsidR="008909FF" w:rsidRPr="0015339D" w:rsidRDefault="008909FF" w:rsidP="00086090">
            <w:pPr>
              <w:tabs>
                <w:tab w:val="left" w:pos="-11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80"/>
                <w:tab w:val="left" w:pos="9360"/>
                <w:tab w:val="left" w:pos="10080"/>
              </w:tabs>
              <w:rPr>
                <w:szCs w:val="22"/>
              </w:rPr>
            </w:pPr>
          </w:p>
        </w:tc>
      </w:tr>
    </w:tbl>
    <w:p w:rsidR="00123DCD" w:rsidRPr="000C164B" w:rsidRDefault="00123DCD" w:rsidP="002B40B4">
      <w:pPr>
        <w:tabs>
          <w:tab w:val="left" w:pos="-11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  <w:tab w:val="left" w:pos="9360"/>
          <w:tab w:val="left" w:pos="10080"/>
        </w:tabs>
        <w:rPr>
          <w:sz w:val="16"/>
          <w:szCs w:val="16"/>
        </w:rPr>
      </w:pPr>
    </w:p>
    <w:p w:rsidR="00F50885" w:rsidRPr="00123DCD" w:rsidRDefault="00320EBF" w:rsidP="00320EBF">
      <w:pPr>
        <w:rPr>
          <w:szCs w:val="22"/>
        </w:rPr>
      </w:pPr>
      <w:r w:rsidRPr="000F6619">
        <w:rPr>
          <w:b/>
          <w:szCs w:val="22"/>
        </w:rPr>
        <w:t>Note:</w:t>
      </w:r>
      <w:r w:rsidRPr="00320EBF">
        <w:rPr>
          <w:szCs w:val="22"/>
        </w:rPr>
        <w:t xml:space="preserve"> Faculty members receiving </w:t>
      </w:r>
      <w:r>
        <w:rPr>
          <w:szCs w:val="22"/>
        </w:rPr>
        <w:t>3/9</w:t>
      </w:r>
      <w:r w:rsidRPr="00320EBF">
        <w:rPr>
          <w:szCs w:val="22"/>
          <w:vertAlign w:val="superscript"/>
        </w:rPr>
        <w:t>ths</w:t>
      </w:r>
      <w:r>
        <w:rPr>
          <w:szCs w:val="22"/>
        </w:rPr>
        <w:t xml:space="preserve"> or 1/11</w:t>
      </w:r>
      <w:r w:rsidRPr="00F50885">
        <w:rPr>
          <w:szCs w:val="22"/>
          <w:vertAlign w:val="superscript"/>
        </w:rPr>
        <w:t>th</w:t>
      </w:r>
      <w:r>
        <w:rPr>
          <w:szCs w:val="22"/>
        </w:rPr>
        <w:t xml:space="preserve"> </w:t>
      </w:r>
      <w:r w:rsidRPr="00320EBF">
        <w:rPr>
          <w:szCs w:val="22"/>
        </w:rPr>
        <w:t xml:space="preserve">of their salary are expected to forego vacation during the period coinciding with the work effort; they must affirm in writing that they are not taking any vacation during that time. Under no circumstances may academic or calendar year faculty receive summer compensation exceeding </w:t>
      </w:r>
      <w:r w:rsidR="000F6619">
        <w:rPr>
          <w:szCs w:val="22"/>
        </w:rPr>
        <w:t>3/9</w:t>
      </w:r>
      <w:r w:rsidR="000F6619" w:rsidRPr="00320EBF">
        <w:rPr>
          <w:szCs w:val="22"/>
          <w:vertAlign w:val="superscript"/>
        </w:rPr>
        <w:t>ths</w:t>
      </w:r>
      <w:r w:rsidR="000F6619">
        <w:rPr>
          <w:szCs w:val="22"/>
        </w:rPr>
        <w:t xml:space="preserve"> or 1/11</w:t>
      </w:r>
      <w:r w:rsidR="000F6619" w:rsidRPr="00F50885">
        <w:rPr>
          <w:szCs w:val="22"/>
          <w:vertAlign w:val="superscript"/>
        </w:rPr>
        <w:t>th</w:t>
      </w:r>
      <w:r w:rsidR="000F6619">
        <w:rPr>
          <w:szCs w:val="22"/>
        </w:rPr>
        <w:t xml:space="preserve"> </w:t>
      </w:r>
      <w:r w:rsidRPr="00320EBF">
        <w:rPr>
          <w:szCs w:val="22"/>
        </w:rPr>
        <w:t xml:space="preserve">of their respective salary. </w:t>
      </w:r>
      <w:r>
        <w:rPr>
          <w:szCs w:val="22"/>
        </w:rPr>
        <w:t>P</w:t>
      </w:r>
      <w:r w:rsidR="00F50885">
        <w:rPr>
          <w:szCs w:val="22"/>
        </w:rPr>
        <w:t xml:space="preserve">lease attach </w:t>
      </w:r>
      <w:r>
        <w:rPr>
          <w:szCs w:val="22"/>
        </w:rPr>
        <w:t xml:space="preserve">any </w:t>
      </w:r>
      <w:r w:rsidR="00F50885">
        <w:rPr>
          <w:szCs w:val="22"/>
        </w:rPr>
        <w:t>“no vacation” letter signed by said faculty member.</w:t>
      </w:r>
    </w:p>
    <w:p w:rsidR="00123DCD" w:rsidRPr="000C164B" w:rsidRDefault="00123DCD" w:rsidP="00277FC8">
      <w:pPr>
        <w:tabs>
          <w:tab w:val="left" w:pos="-11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  <w:tab w:val="left" w:pos="9360"/>
          <w:tab w:val="left" w:pos="10080"/>
        </w:tabs>
        <w:rPr>
          <w:sz w:val="16"/>
          <w:szCs w:val="16"/>
        </w:rPr>
      </w:pPr>
    </w:p>
    <w:p w:rsidR="00CA6743" w:rsidRPr="00CA6743" w:rsidRDefault="00907283" w:rsidP="00277FC8">
      <w:pPr>
        <w:tabs>
          <w:tab w:val="left" w:pos="-11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  <w:tab w:val="left" w:pos="9360"/>
          <w:tab w:val="left" w:pos="10080"/>
        </w:tabs>
        <w:rPr>
          <w:b/>
          <w:szCs w:val="22"/>
          <w:u w:val="single"/>
        </w:rPr>
      </w:pPr>
      <w:r>
        <w:rPr>
          <w:b/>
          <w:szCs w:val="22"/>
          <w:u w:val="single"/>
        </w:rPr>
        <w:t>Provide A</w:t>
      </w:r>
      <w:r w:rsidR="00CA6743">
        <w:rPr>
          <w:b/>
          <w:szCs w:val="22"/>
          <w:u w:val="single"/>
        </w:rPr>
        <w:t>ny Additional Comments Below: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6"/>
      </w:tblGrid>
      <w:tr w:rsidR="00CA6743" w:rsidRPr="008556FD" w:rsidTr="008556FD">
        <w:tc>
          <w:tcPr>
            <w:tcW w:w="10476" w:type="dxa"/>
          </w:tcPr>
          <w:p w:rsidR="00CA6743" w:rsidRPr="008556FD" w:rsidRDefault="00D05D3A" w:rsidP="00306FF4">
            <w:pPr>
              <w:tabs>
                <w:tab w:val="left" w:pos="-11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80"/>
                <w:tab w:val="left" w:pos="9360"/>
                <w:tab w:val="left" w:pos="10080"/>
              </w:tabs>
              <w:rPr>
                <w:szCs w:val="22"/>
              </w:rPr>
            </w:pPr>
            <w:r>
              <w:rPr>
                <w:szCs w:val="22"/>
              </w:rPr>
              <w:t xml:space="preserve">Annual salary </w:t>
            </w:r>
          </w:p>
        </w:tc>
      </w:tr>
    </w:tbl>
    <w:p w:rsidR="00277FC8" w:rsidRPr="00123DCD" w:rsidRDefault="00277FC8" w:rsidP="00277FC8">
      <w:pPr>
        <w:tabs>
          <w:tab w:val="left" w:pos="-11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  <w:tab w:val="left" w:pos="9360"/>
          <w:tab w:val="left" w:pos="10080"/>
        </w:tabs>
        <w:rPr>
          <w:szCs w:val="22"/>
        </w:rPr>
      </w:pPr>
    </w:p>
    <w:p w:rsidR="001D67D7" w:rsidRDefault="001D67D7" w:rsidP="00277FC8">
      <w:pPr>
        <w:tabs>
          <w:tab w:val="left" w:pos="-11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  <w:tab w:val="left" w:pos="9360"/>
          <w:tab w:val="left" w:pos="10080"/>
        </w:tabs>
        <w:rPr>
          <w:szCs w:val="22"/>
        </w:rPr>
      </w:pPr>
    </w:p>
    <w:p w:rsidR="00277FC8" w:rsidRPr="00123DCD" w:rsidRDefault="00DA41BA" w:rsidP="00277FC8">
      <w:pPr>
        <w:tabs>
          <w:tab w:val="left" w:pos="-11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  <w:tab w:val="left" w:pos="9360"/>
          <w:tab w:val="left" w:pos="10080"/>
        </w:tabs>
        <w:rPr>
          <w:szCs w:val="22"/>
        </w:rPr>
      </w:pPr>
      <w:r>
        <w:rPr>
          <w:b/>
          <w:szCs w:val="22"/>
          <w:u w:val="single"/>
        </w:rPr>
        <w:t>D</w:t>
      </w:r>
      <w:r w:rsidR="00277FC8" w:rsidRPr="00B71866">
        <w:rPr>
          <w:b/>
          <w:szCs w:val="22"/>
          <w:u w:val="single"/>
        </w:rPr>
        <w:t>e</w:t>
      </w:r>
      <w:r w:rsidR="00123DCD" w:rsidRPr="00B71866">
        <w:rPr>
          <w:b/>
          <w:szCs w:val="22"/>
          <w:u w:val="single"/>
        </w:rPr>
        <w:t>an</w:t>
      </w:r>
      <w:r w:rsidR="00A415BF">
        <w:rPr>
          <w:b/>
          <w:szCs w:val="22"/>
          <w:u w:val="single"/>
        </w:rPr>
        <w:t>/Director</w:t>
      </w:r>
      <w:r w:rsidR="00123DCD" w:rsidRPr="00B71866">
        <w:rPr>
          <w:b/>
          <w:szCs w:val="22"/>
          <w:u w:val="single"/>
        </w:rPr>
        <w:t xml:space="preserve"> </w:t>
      </w:r>
      <w:r w:rsidR="00F50885" w:rsidRPr="00B71866">
        <w:rPr>
          <w:b/>
          <w:szCs w:val="22"/>
          <w:u w:val="single"/>
        </w:rPr>
        <w:t>Signature</w:t>
      </w:r>
      <w:r w:rsidR="00F50885">
        <w:rPr>
          <w:szCs w:val="22"/>
        </w:rPr>
        <w:t xml:space="preserve"> </w:t>
      </w:r>
      <w:r w:rsidR="00277FC8" w:rsidRPr="00123DCD">
        <w:rPr>
          <w:szCs w:val="22"/>
          <w:u w:val="single"/>
        </w:rPr>
        <w:tab/>
      </w:r>
      <w:r w:rsidR="00277FC8" w:rsidRPr="00123DCD">
        <w:rPr>
          <w:szCs w:val="22"/>
          <w:u w:val="single"/>
        </w:rPr>
        <w:tab/>
      </w:r>
      <w:r w:rsidR="00277FC8" w:rsidRPr="00123DCD">
        <w:rPr>
          <w:szCs w:val="22"/>
          <w:u w:val="single"/>
        </w:rPr>
        <w:tab/>
      </w:r>
      <w:r w:rsidR="00277FC8" w:rsidRPr="00123DCD">
        <w:rPr>
          <w:szCs w:val="22"/>
          <w:u w:val="single"/>
        </w:rPr>
        <w:tab/>
      </w:r>
      <w:r w:rsidR="00277FC8" w:rsidRPr="00123DCD">
        <w:rPr>
          <w:szCs w:val="22"/>
          <w:u w:val="single"/>
        </w:rPr>
        <w:tab/>
      </w:r>
      <w:r w:rsidR="00277FC8" w:rsidRPr="00123DCD">
        <w:rPr>
          <w:szCs w:val="22"/>
          <w:u w:val="single"/>
        </w:rPr>
        <w:tab/>
      </w:r>
      <w:r w:rsidR="00277FC8" w:rsidRPr="00123DCD">
        <w:rPr>
          <w:szCs w:val="22"/>
        </w:rPr>
        <w:t>/</w:t>
      </w:r>
      <w:r w:rsidR="00277FC8" w:rsidRPr="00123DCD">
        <w:rPr>
          <w:szCs w:val="22"/>
          <w:u w:val="single"/>
        </w:rPr>
        <w:tab/>
      </w:r>
      <w:r w:rsidR="00277FC8" w:rsidRPr="00123DCD">
        <w:rPr>
          <w:szCs w:val="22"/>
          <w:u w:val="single"/>
        </w:rPr>
        <w:tab/>
      </w:r>
      <w:r w:rsidR="00277FC8" w:rsidRPr="00123DCD">
        <w:rPr>
          <w:szCs w:val="22"/>
          <w:u w:val="single"/>
        </w:rPr>
        <w:tab/>
      </w:r>
    </w:p>
    <w:p w:rsidR="00277FC8" w:rsidRPr="00123DCD" w:rsidRDefault="003C3384" w:rsidP="00277FC8">
      <w:pPr>
        <w:tabs>
          <w:tab w:val="left" w:pos="-11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  <w:tab w:val="left" w:pos="9360"/>
          <w:tab w:val="left" w:pos="10080"/>
        </w:tabs>
        <w:ind w:left="7200" w:hanging="720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F50885">
        <w:rPr>
          <w:szCs w:val="22"/>
        </w:rPr>
        <w:tab/>
      </w:r>
      <w:r w:rsidR="00F50885">
        <w:rPr>
          <w:szCs w:val="22"/>
        </w:rPr>
        <w:tab/>
      </w:r>
      <w:r w:rsidR="00F50885">
        <w:rPr>
          <w:szCs w:val="22"/>
        </w:rPr>
        <w:tab/>
      </w:r>
      <w:r w:rsidR="00F50885">
        <w:rPr>
          <w:szCs w:val="22"/>
        </w:rPr>
        <w:tab/>
        <w:t xml:space="preserve">    </w:t>
      </w:r>
      <w:r w:rsidR="00A415BF">
        <w:rPr>
          <w:szCs w:val="22"/>
        </w:rPr>
        <w:tab/>
        <w:t xml:space="preserve">   </w:t>
      </w:r>
      <w:r w:rsidR="00277FC8" w:rsidRPr="00123DCD">
        <w:rPr>
          <w:szCs w:val="22"/>
        </w:rPr>
        <w:t>Date</w:t>
      </w:r>
    </w:p>
    <w:p w:rsidR="003C3384" w:rsidRPr="008B5AD7" w:rsidRDefault="003C3384" w:rsidP="00277FC8">
      <w:pPr>
        <w:tabs>
          <w:tab w:val="left" w:pos="-11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  <w:tab w:val="left" w:pos="9360"/>
          <w:tab w:val="left" w:pos="10080"/>
        </w:tabs>
        <w:rPr>
          <w:sz w:val="16"/>
          <w:szCs w:val="16"/>
        </w:rPr>
      </w:pPr>
    </w:p>
    <w:tbl>
      <w:tblPr>
        <w:tblpPr w:leftFromText="180" w:rightFromText="180" w:vertAnchor="text" w:horzAnchor="page" w:tblpX="4318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8"/>
      </w:tblGrid>
      <w:tr w:rsidR="00A415BF" w:rsidRPr="00930699" w:rsidTr="00A415BF">
        <w:tc>
          <w:tcPr>
            <w:tcW w:w="5328" w:type="dxa"/>
          </w:tcPr>
          <w:p w:rsidR="00A415BF" w:rsidRPr="00930699" w:rsidRDefault="00A415BF" w:rsidP="00A415BF">
            <w:pPr>
              <w:tabs>
                <w:tab w:val="left" w:pos="-11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80"/>
                <w:tab w:val="left" w:pos="9360"/>
                <w:tab w:val="left" w:pos="10080"/>
              </w:tabs>
              <w:rPr>
                <w:szCs w:val="22"/>
              </w:rPr>
            </w:pPr>
          </w:p>
        </w:tc>
      </w:tr>
    </w:tbl>
    <w:p w:rsidR="003C3384" w:rsidRPr="00123DCD" w:rsidRDefault="003C3384" w:rsidP="00277FC8">
      <w:pPr>
        <w:tabs>
          <w:tab w:val="left" w:pos="-11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  <w:tab w:val="left" w:pos="9360"/>
          <w:tab w:val="left" w:pos="10080"/>
        </w:tabs>
        <w:rPr>
          <w:szCs w:val="22"/>
        </w:rPr>
      </w:pPr>
      <w:r>
        <w:rPr>
          <w:szCs w:val="22"/>
        </w:rPr>
        <w:t>Type Dean</w:t>
      </w:r>
      <w:r w:rsidR="00A415BF">
        <w:rPr>
          <w:szCs w:val="22"/>
        </w:rPr>
        <w:t>/Director’s</w:t>
      </w:r>
      <w:r>
        <w:rPr>
          <w:szCs w:val="22"/>
        </w:rPr>
        <w:t xml:space="preserve"> Name here:  </w:t>
      </w:r>
    </w:p>
    <w:sectPr w:rsidR="003C3384" w:rsidRPr="00123DCD" w:rsidSect="008B5AD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F2B" w:rsidRDefault="00D85F2B">
      <w:r>
        <w:separator/>
      </w:r>
    </w:p>
  </w:endnote>
  <w:endnote w:type="continuationSeparator" w:id="0">
    <w:p w:rsidR="00D85F2B" w:rsidRDefault="00D85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F2B" w:rsidRDefault="00D85F2B">
      <w:r>
        <w:separator/>
      </w:r>
    </w:p>
  </w:footnote>
  <w:footnote w:type="continuationSeparator" w:id="0">
    <w:p w:rsidR="00D85F2B" w:rsidRDefault="00D85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C8"/>
    <w:rsid w:val="0000301B"/>
    <w:rsid w:val="00004C23"/>
    <w:rsid w:val="00010F56"/>
    <w:rsid w:val="00017582"/>
    <w:rsid w:val="000240D4"/>
    <w:rsid w:val="00036D4D"/>
    <w:rsid w:val="000420F5"/>
    <w:rsid w:val="00061036"/>
    <w:rsid w:val="00063164"/>
    <w:rsid w:val="00064C7C"/>
    <w:rsid w:val="0006613C"/>
    <w:rsid w:val="00066B07"/>
    <w:rsid w:val="0007130A"/>
    <w:rsid w:val="000759B4"/>
    <w:rsid w:val="000805E2"/>
    <w:rsid w:val="00086090"/>
    <w:rsid w:val="00087253"/>
    <w:rsid w:val="00090480"/>
    <w:rsid w:val="0009095F"/>
    <w:rsid w:val="00092378"/>
    <w:rsid w:val="00096CCB"/>
    <w:rsid w:val="000A4A66"/>
    <w:rsid w:val="000A6FA0"/>
    <w:rsid w:val="000A7D56"/>
    <w:rsid w:val="000B48EE"/>
    <w:rsid w:val="000B74D5"/>
    <w:rsid w:val="000C0F3F"/>
    <w:rsid w:val="000C164B"/>
    <w:rsid w:val="000C3C27"/>
    <w:rsid w:val="000E6DA4"/>
    <w:rsid w:val="000E7B33"/>
    <w:rsid w:val="000F0666"/>
    <w:rsid w:val="000F6619"/>
    <w:rsid w:val="001004FF"/>
    <w:rsid w:val="00104192"/>
    <w:rsid w:val="00110536"/>
    <w:rsid w:val="00110691"/>
    <w:rsid w:val="00116893"/>
    <w:rsid w:val="00117047"/>
    <w:rsid w:val="00123DCD"/>
    <w:rsid w:val="00125BE6"/>
    <w:rsid w:val="001268C5"/>
    <w:rsid w:val="001322D9"/>
    <w:rsid w:val="00132C66"/>
    <w:rsid w:val="00135390"/>
    <w:rsid w:val="00135B85"/>
    <w:rsid w:val="00142978"/>
    <w:rsid w:val="00142E79"/>
    <w:rsid w:val="00152394"/>
    <w:rsid w:val="00157119"/>
    <w:rsid w:val="00160CF4"/>
    <w:rsid w:val="00181243"/>
    <w:rsid w:val="001813D9"/>
    <w:rsid w:val="00183575"/>
    <w:rsid w:val="00186D63"/>
    <w:rsid w:val="00190525"/>
    <w:rsid w:val="001A477A"/>
    <w:rsid w:val="001A49CD"/>
    <w:rsid w:val="001A60CD"/>
    <w:rsid w:val="001A6B8E"/>
    <w:rsid w:val="001A6D4F"/>
    <w:rsid w:val="001B0028"/>
    <w:rsid w:val="001C0C97"/>
    <w:rsid w:val="001C3366"/>
    <w:rsid w:val="001C41AC"/>
    <w:rsid w:val="001C4411"/>
    <w:rsid w:val="001C6E7D"/>
    <w:rsid w:val="001D17F0"/>
    <w:rsid w:val="001D298F"/>
    <w:rsid w:val="001D67D7"/>
    <w:rsid w:val="001D79C6"/>
    <w:rsid w:val="001E17C6"/>
    <w:rsid w:val="001E4A60"/>
    <w:rsid w:val="001E523E"/>
    <w:rsid w:val="001F50E9"/>
    <w:rsid w:val="001F6043"/>
    <w:rsid w:val="0020099E"/>
    <w:rsid w:val="0020139B"/>
    <w:rsid w:val="00205B60"/>
    <w:rsid w:val="00205CFF"/>
    <w:rsid w:val="00207ECE"/>
    <w:rsid w:val="00210541"/>
    <w:rsid w:val="002241FB"/>
    <w:rsid w:val="00242A51"/>
    <w:rsid w:val="0024452D"/>
    <w:rsid w:val="00250786"/>
    <w:rsid w:val="00255558"/>
    <w:rsid w:val="002577E6"/>
    <w:rsid w:val="00257A25"/>
    <w:rsid w:val="00263621"/>
    <w:rsid w:val="0026571B"/>
    <w:rsid w:val="0026647E"/>
    <w:rsid w:val="002712A5"/>
    <w:rsid w:val="00276F82"/>
    <w:rsid w:val="00277FC8"/>
    <w:rsid w:val="002809F5"/>
    <w:rsid w:val="002818C0"/>
    <w:rsid w:val="002819BC"/>
    <w:rsid w:val="00281CDB"/>
    <w:rsid w:val="00291381"/>
    <w:rsid w:val="0029194D"/>
    <w:rsid w:val="00293906"/>
    <w:rsid w:val="00293B3A"/>
    <w:rsid w:val="00294CD0"/>
    <w:rsid w:val="00295CC0"/>
    <w:rsid w:val="0029731A"/>
    <w:rsid w:val="00297C50"/>
    <w:rsid w:val="002A5499"/>
    <w:rsid w:val="002B40B4"/>
    <w:rsid w:val="002B549E"/>
    <w:rsid w:val="002B6906"/>
    <w:rsid w:val="002C09AB"/>
    <w:rsid w:val="002C1146"/>
    <w:rsid w:val="002C7B1D"/>
    <w:rsid w:val="002D76CB"/>
    <w:rsid w:val="002D7ADF"/>
    <w:rsid w:val="002E3000"/>
    <w:rsid w:val="002E37FB"/>
    <w:rsid w:val="002E4D08"/>
    <w:rsid w:val="002E586F"/>
    <w:rsid w:val="002E7D32"/>
    <w:rsid w:val="002F2ECC"/>
    <w:rsid w:val="002F515B"/>
    <w:rsid w:val="002F60DB"/>
    <w:rsid w:val="002F6C0A"/>
    <w:rsid w:val="003038C1"/>
    <w:rsid w:val="003064B9"/>
    <w:rsid w:val="00306FF4"/>
    <w:rsid w:val="0030707C"/>
    <w:rsid w:val="00311796"/>
    <w:rsid w:val="00314269"/>
    <w:rsid w:val="003171C1"/>
    <w:rsid w:val="00320EBF"/>
    <w:rsid w:val="00322BD1"/>
    <w:rsid w:val="00324AFA"/>
    <w:rsid w:val="00326E47"/>
    <w:rsid w:val="003306AA"/>
    <w:rsid w:val="003314DD"/>
    <w:rsid w:val="0033331F"/>
    <w:rsid w:val="003362AA"/>
    <w:rsid w:val="0033749B"/>
    <w:rsid w:val="003435A8"/>
    <w:rsid w:val="00350D25"/>
    <w:rsid w:val="00350D76"/>
    <w:rsid w:val="00353C54"/>
    <w:rsid w:val="00353C7D"/>
    <w:rsid w:val="00356B30"/>
    <w:rsid w:val="00360B07"/>
    <w:rsid w:val="003700EA"/>
    <w:rsid w:val="00371E2F"/>
    <w:rsid w:val="00372D9E"/>
    <w:rsid w:val="00377CF9"/>
    <w:rsid w:val="00381887"/>
    <w:rsid w:val="003915A2"/>
    <w:rsid w:val="003960D8"/>
    <w:rsid w:val="00397AE3"/>
    <w:rsid w:val="003A2272"/>
    <w:rsid w:val="003B3179"/>
    <w:rsid w:val="003B54E5"/>
    <w:rsid w:val="003C04E6"/>
    <w:rsid w:val="003C1C03"/>
    <w:rsid w:val="003C3326"/>
    <w:rsid w:val="003C3384"/>
    <w:rsid w:val="003C5389"/>
    <w:rsid w:val="003C5675"/>
    <w:rsid w:val="003D2E97"/>
    <w:rsid w:val="003D40FB"/>
    <w:rsid w:val="003D68B3"/>
    <w:rsid w:val="003D6F2D"/>
    <w:rsid w:val="003E38DA"/>
    <w:rsid w:val="003E3D7E"/>
    <w:rsid w:val="003E76FE"/>
    <w:rsid w:val="003F3123"/>
    <w:rsid w:val="003F722A"/>
    <w:rsid w:val="003F7D90"/>
    <w:rsid w:val="00413F67"/>
    <w:rsid w:val="004208F6"/>
    <w:rsid w:val="004258DD"/>
    <w:rsid w:val="00425AE2"/>
    <w:rsid w:val="00426168"/>
    <w:rsid w:val="004274BB"/>
    <w:rsid w:val="00430127"/>
    <w:rsid w:val="00431320"/>
    <w:rsid w:val="0043223C"/>
    <w:rsid w:val="00434DD6"/>
    <w:rsid w:val="00442FF4"/>
    <w:rsid w:val="004448DF"/>
    <w:rsid w:val="00446B60"/>
    <w:rsid w:val="00460139"/>
    <w:rsid w:val="0046279C"/>
    <w:rsid w:val="00463899"/>
    <w:rsid w:val="00472DB5"/>
    <w:rsid w:val="00486AA3"/>
    <w:rsid w:val="004A30D6"/>
    <w:rsid w:val="004A72B3"/>
    <w:rsid w:val="004B33A3"/>
    <w:rsid w:val="004B5519"/>
    <w:rsid w:val="004C4123"/>
    <w:rsid w:val="004D1315"/>
    <w:rsid w:val="004D2141"/>
    <w:rsid w:val="004D40AD"/>
    <w:rsid w:val="004E2C51"/>
    <w:rsid w:val="004F076A"/>
    <w:rsid w:val="004F0967"/>
    <w:rsid w:val="004F34A6"/>
    <w:rsid w:val="004F3A3B"/>
    <w:rsid w:val="004F54E3"/>
    <w:rsid w:val="004F5D24"/>
    <w:rsid w:val="004F64F5"/>
    <w:rsid w:val="004F6A3D"/>
    <w:rsid w:val="005013DC"/>
    <w:rsid w:val="0050692D"/>
    <w:rsid w:val="00511DD2"/>
    <w:rsid w:val="005124EE"/>
    <w:rsid w:val="00512EB1"/>
    <w:rsid w:val="0051670F"/>
    <w:rsid w:val="005174ED"/>
    <w:rsid w:val="00522949"/>
    <w:rsid w:val="0052402D"/>
    <w:rsid w:val="0052456A"/>
    <w:rsid w:val="00530D1F"/>
    <w:rsid w:val="005332A2"/>
    <w:rsid w:val="00540D09"/>
    <w:rsid w:val="00542CFD"/>
    <w:rsid w:val="00543233"/>
    <w:rsid w:val="00545713"/>
    <w:rsid w:val="00545D59"/>
    <w:rsid w:val="00547775"/>
    <w:rsid w:val="005531D2"/>
    <w:rsid w:val="00553C93"/>
    <w:rsid w:val="00555890"/>
    <w:rsid w:val="00556023"/>
    <w:rsid w:val="0055710C"/>
    <w:rsid w:val="00561374"/>
    <w:rsid w:val="00561CF6"/>
    <w:rsid w:val="0056409A"/>
    <w:rsid w:val="00566FA1"/>
    <w:rsid w:val="00570636"/>
    <w:rsid w:val="00570779"/>
    <w:rsid w:val="00572F49"/>
    <w:rsid w:val="00572F85"/>
    <w:rsid w:val="0057609F"/>
    <w:rsid w:val="00584B66"/>
    <w:rsid w:val="00586544"/>
    <w:rsid w:val="00590419"/>
    <w:rsid w:val="00591DB1"/>
    <w:rsid w:val="0059303A"/>
    <w:rsid w:val="00594D34"/>
    <w:rsid w:val="005A017D"/>
    <w:rsid w:val="005B247F"/>
    <w:rsid w:val="005B2BA9"/>
    <w:rsid w:val="005B7000"/>
    <w:rsid w:val="005C1547"/>
    <w:rsid w:val="005C2F3C"/>
    <w:rsid w:val="005C7129"/>
    <w:rsid w:val="005D0CB8"/>
    <w:rsid w:val="005D7E78"/>
    <w:rsid w:val="005E51C2"/>
    <w:rsid w:val="005E68C6"/>
    <w:rsid w:val="005E7E65"/>
    <w:rsid w:val="005F17A9"/>
    <w:rsid w:val="005F4F5D"/>
    <w:rsid w:val="006028CE"/>
    <w:rsid w:val="006041B6"/>
    <w:rsid w:val="0060673C"/>
    <w:rsid w:val="00607AE7"/>
    <w:rsid w:val="006100DB"/>
    <w:rsid w:val="00614583"/>
    <w:rsid w:val="006148C1"/>
    <w:rsid w:val="0061553B"/>
    <w:rsid w:val="006166B2"/>
    <w:rsid w:val="00621051"/>
    <w:rsid w:val="00622B4C"/>
    <w:rsid w:val="00625AE7"/>
    <w:rsid w:val="0062711A"/>
    <w:rsid w:val="00627406"/>
    <w:rsid w:val="00641665"/>
    <w:rsid w:val="006426D6"/>
    <w:rsid w:val="006519B6"/>
    <w:rsid w:val="00652D1D"/>
    <w:rsid w:val="006541DE"/>
    <w:rsid w:val="0065509B"/>
    <w:rsid w:val="0066056D"/>
    <w:rsid w:val="0066139A"/>
    <w:rsid w:val="00663CEF"/>
    <w:rsid w:val="00667BDA"/>
    <w:rsid w:val="00670946"/>
    <w:rsid w:val="006809DC"/>
    <w:rsid w:val="006836FE"/>
    <w:rsid w:val="0068625A"/>
    <w:rsid w:val="00687069"/>
    <w:rsid w:val="00687B7A"/>
    <w:rsid w:val="006945ED"/>
    <w:rsid w:val="006947D4"/>
    <w:rsid w:val="00695984"/>
    <w:rsid w:val="00697D5E"/>
    <w:rsid w:val="006A0507"/>
    <w:rsid w:val="006A3315"/>
    <w:rsid w:val="006A5DF4"/>
    <w:rsid w:val="006A6BE9"/>
    <w:rsid w:val="006A7FA4"/>
    <w:rsid w:val="006B2B96"/>
    <w:rsid w:val="006B6260"/>
    <w:rsid w:val="006C1233"/>
    <w:rsid w:val="006C1D90"/>
    <w:rsid w:val="006C3D85"/>
    <w:rsid w:val="006D12EC"/>
    <w:rsid w:val="006E09CD"/>
    <w:rsid w:val="006E2A29"/>
    <w:rsid w:val="006E3C4A"/>
    <w:rsid w:val="006E495F"/>
    <w:rsid w:val="006E4E35"/>
    <w:rsid w:val="006F2DD5"/>
    <w:rsid w:val="006F2F17"/>
    <w:rsid w:val="006F64F9"/>
    <w:rsid w:val="00700C40"/>
    <w:rsid w:val="00703448"/>
    <w:rsid w:val="00705319"/>
    <w:rsid w:val="007068E4"/>
    <w:rsid w:val="00713C8E"/>
    <w:rsid w:val="00714873"/>
    <w:rsid w:val="007157FD"/>
    <w:rsid w:val="00716BD7"/>
    <w:rsid w:val="00721FF3"/>
    <w:rsid w:val="00731027"/>
    <w:rsid w:val="00735A63"/>
    <w:rsid w:val="00736E43"/>
    <w:rsid w:val="0074088A"/>
    <w:rsid w:val="0074189E"/>
    <w:rsid w:val="00742E01"/>
    <w:rsid w:val="00745328"/>
    <w:rsid w:val="00755F1B"/>
    <w:rsid w:val="00761376"/>
    <w:rsid w:val="00761FF0"/>
    <w:rsid w:val="0076439E"/>
    <w:rsid w:val="00766248"/>
    <w:rsid w:val="00773CDF"/>
    <w:rsid w:val="007759AF"/>
    <w:rsid w:val="00781A5F"/>
    <w:rsid w:val="00782E45"/>
    <w:rsid w:val="00787F31"/>
    <w:rsid w:val="007927DC"/>
    <w:rsid w:val="00796E09"/>
    <w:rsid w:val="007B02BA"/>
    <w:rsid w:val="007B088E"/>
    <w:rsid w:val="007B2579"/>
    <w:rsid w:val="007B3108"/>
    <w:rsid w:val="007B47C6"/>
    <w:rsid w:val="007C4425"/>
    <w:rsid w:val="007C60B8"/>
    <w:rsid w:val="007D4591"/>
    <w:rsid w:val="007D5E93"/>
    <w:rsid w:val="007E2CCD"/>
    <w:rsid w:val="007E731E"/>
    <w:rsid w:val="007F4DC7"/>
    <w:rsid w:val="007F53B2"/>
    <w:rsid w:val="007F7658"/>
    <w:rsid w:val="008009EF"/>
    <w:rsid w:val="008025B1"/>
    <w:rsid w:val="00802ABE"/>
    <w:rsid w:val="008033AC"/>
    <w:rsid w:val="00805171"/>
    <w:rsid w:val="0081159F"/>
    <w:rsid w:val="00812659"/>
    <w:rsid w:val="00817C38"/>
    <w:rsid w:val="008224AB"/>
    <w:rsid w:val="00822F7B"/>
    <w:rsid w:val="00823D7E"/>
    <w:rsid w:val="00824A7D"/>
    <w:rsid w:val="00827456"/>
    <w:rsid w:val="00832DA4"/>
    <w:rsid w:val="008407E7"/>
    <w:rsid w:val="00842A44"/>
    <w:rsid w:val="00843069"/>
    <w:rsid w:val="00850C45"/>
    <w:rsid w:val="00852E95"/>
    <w:rsid w:val="008536F7"/>
    <w:rsid w:val="008556FD"/>
    <w:rsid w:val="00857951"/>
    <w:rsid w:val="008715AD"/>
    <w:rsid w:val="00871BEE"/>
    <w:rsid w:val="00880CF3"/>
    <w:rsid w:val="008909FF"/>
    <w:rsid w:val="00893238"/>
    <w:rsid w:val="00894E6F"/>
    <w:rsid w:val="00896DFC"/>
    <w:rsid w:val="008A00B6"/>
    <w:rsid w:val="008A1C69"/>
    <w:rsid w:val="008A1D51"/>
    <w:rsid w:val="008A3DB9"/>
    <w:rsid w:val="008A57D1"/>
    <w:rsid w:val="008B0B5E"/>
    <w:rsid w:val="008B5186"/>
    <w:rsid w:val="008B5AD7"/>
    <w:rsid w:val="008C1F50"/>
    <w:rsid w:val="008C29B2"/>
    <w:rsid w:val="008C376E"/>
    <w:rsid w:val="008D79EA"/>
    <w:rsid w:val="008E1860"/>
    <w:rsid w:val="008E33D2"/>
    <w:rsid w:val="008E63F1"/>
    <w:rsid w:val="00900E33"/>
    <w:rsid w:val="00903408"/>
    <w:rsid w:val="0090475A"/>
    <w:rsid w:val="009052BA"/>
    <w:rsid w:val="0090562B"/>
    <w:rsid w:val="00907283"/>
    <w:rsid w:val="009106A8"/>
    <w:rsid w:val="00910CF2"/>
    <w:rsid w:val="00911A19"/>
    <w:rsid w:val="00915432"/>
    <w:rsid w:val="00915746"/>
    <w:rsid w:val="00917EBA"/>
    <w:rsid w:val="00927F7E"/>
    <w:rsid w:val="00930699"/>
    <w:rsid w:val="00930CDF"/>
    <w:rsid w:val="00936B6B"/>
    <w:rsid w:val="00937075"/>
    <w:rsid w:val="00943756"/>
    <w:rsid w:val="00943F83"/>
    <w:rsid w:val="009443CC"/>
    <w:rsid w:val="009606E6"/>
    <w:rsid w:val="00963226"/>
    <w:rsid w:val="009636C7"/>
    <w:rsid w:val="00964E15"/>
    <w:rsid w:val="00965F0F"/>
    <w:rsid w:val="0097269C"/>
    <w:rsid w:val="0097274C"/>
    <w:rsid w:val="0097346B"/>
    <w:rsid w:val="00980F0B"/>
    <w:rsid w:val="00986CDD"/>
    <w:rsid w:val="00991949"/>
    <w:rsid w:val="00993217"/>
    <w:rsid w:val="00994432"/>
    <w:rsid w:val="009A34B7"/>
    <w:rsid w:val="009A36BB"/>
    <w:rsid w:val="009B5D2E"/>
    <w:rsid w:val="009C6973"/>
    <w:rsid w:val="009C7835"/>
    <w:rsid w:val="009D2B4B"/>
    <w:rsid w:val="009D2F95"/>
    <w:rsid w:val="009D38F2"/>
    <w:rsid w:val="009D789C"/>
    <w:rsid w:val="009D7A65"/>
    <w:rsid w:val="009E7844"/>
    <w:rsid w:val="009F1418"/>
    <w:rsid w:val="009F5355"/>
    <w:rsid w:val="009F65AF"/>
    <w:rsid w:val="009F7471"/>
    <w:rsid w:val="00A053F5"/>
    <w:rsid w:val="00A11BB8"/>
    <w:rsid w:val="00A160F7"/>
    <w:rsid w:val="00A30E49"/>
    <w:rsid w:val="00A31353"/>
    <w:rsid w:val="00A34883"/>
    <w:rsid w:val="00A3525D"/>
    <w:rsid w:val="00A37767"/>
    <w:rsid w:val="00A414CB"/>
    <w:rsid w:val="00A415BF"/>
    <w:rsid w:val="00A44B94"/>
    <w:rsid w:val="00A53B72"/>
    <w:rsid w:val="00A555CD"/>
    <w:rsid w:val="00A5697F"/>
    <w:rsid w:val="00A65D10"/>
    <w:rsid w:val="00A65EEA"/>
    <w:rsid w:val="00A66F18"/>
    <w:rsid w:val="00A70B8A"/>
    <w:rsid w:val="00A73404"/>
    <w:rsid w:val="00A75251"/>
    <w:rsid w:val="00A861CE"/>
    <w:rsid w:val="00A96118"/>
    <w:rsid w:val="00A97F7A"/>
    <w:rsid w:val="00AA1405"/>
    <w:rsid w:val="00AA2044"/>
    <w:rsid w:val="00AA5526"/>
    <w:rsid w:val="00AA5D57"/>
    <w:rsid w:val="00AB2EA6"/>
    <w:rsid w:val="00AC246D"/>
    <w:rsid w:val="00AC2D15"/>
    <w:rsid w:val="00AC3F06"/>
    <w:rsid w:val="00AD2C51"/>
    <w:rsid w:val="00AD4B92"/>
    <w:rsid w:val="00AD5059"/>
    <w:rsid w:val="00AE2932"/>
    <w:rsid w:val="00AE49F2"/>
    <w:rsid w:val="00AE5725"/>
    <w:rsid w:val="00AF3087"/>
    <w:rsid w:val="00AF7031"/>
    <w:rsid w:val="00B070BB"/>
    <w:rsid w:val="00B10787"/>
    <w:rsid w:val="00B110B5"/>
    <w:rsid w:val="00B11B4F"/>
    <w:rsid w:val="00B22F1F"/>
    <w:rsid w:val="00B24D97"/>
    <w:rsid w:val="00B25F0C"/>
    <w:rsid w:val="00B346FA"/>
    <w:rsid w:val="00B419DE"/>
    <w:rsid w:val="00B423B6"/>
    <w:rsid w:val="00B424E6"/>
    <w:rsid w:val="00B4536F"/>
    <w:rsid w:val="00B52BEA"/>
    <w:rsid w:val="00B56396"/>
    <w:rsid w:val="00B65904"/>
    <w:rsid w:val="00B7025A"/>
    <w:rsid w:val="00B71866"/>
    <w:rsid w:val="00B767A1"/>
    <w:rsid w:val="00B7771B"/>
    <w:rsid w:val="00B82961"/>
    <w:rsid w:val="00B83019"/>
    <w:rsid w:val="00B83D83"/>
    <w:rsid w:val="00BA1D7B"/>
    <w:rsid w:val="00BA4CCD"/>
    <w:rsid w:val="00BA5BC6"/>
    <w:rsid w:val="00BA6E46"/>
    <w:rsid w:val="00BB1979"/>
    <w:rsid w:val="00BB7CC6"/>
    <w:rsid w:val="00BC0D21"/>
    <w:rsid w:val="00BC0ECC"/>
    <w:rsid w:val="00BD038F"/>
    <w:rsid w:val="00BD0569"/>
    <w:rsid w:val="00BD2F9B"/>
    <w:rsid w:val="00BD5DB4"/>
    <w:rsid w:val="00BE6CBC"/>
    <w:rsid w:val="00BF04F4"/>
    <w:rsid w:val="00BF20EA"/>
    <w:rsid w:val="00BF2AAC"/>
    <w:rsid w:val="00C058D4"/>
    <w:rsid w:val="00C109EF"/>
    <w:rsid w:val="00C2002C"/>
    <w:rsid w:val="00C20414"/>
    <w:rsid w:val="00C21022"/>
    <w:rsid w:val="00C367C1"/>
    <w:rsid w:val="00C4025F"/>
    <w:rsid w:val="00C44392"/>
    <w:rsid w:val="00C5144E"/>
    <w:rsid w:val="00C53CA1"/>
    <w:rsid w:val="00C572B8"/>
    <w:rsid w:val="00C70A6C"/>
    <w:rsid w:val="00C74A1B"/>
    <w:rsid w:val="00C7758D"/>
    <w:rsid w:val="00C77855"/>
    <w:rsid w:val="00C800F5"/>
    <w:rsid w:val="00C8320A"/>
    <w:rsid w:val="00C83FC3"/>
    <w:rsid w:val="00C845D7"/>
    <w:rsid w:val="00C94F76"/>
    <w:rsid w:val="00C95C52"/>
    <w:rsid w:val="00C95D93"/>
    <w:rsid w:val="00C96978"/>
    <w:rsid w:val="00CA444C"/>
    <w:rsid w:val="00CA6743"/>
    <w:rsid w:val="00CA753B"/>
    <w:rsid w:val="00CA781E"/>
    <w:rsid w:val="00CB04A5"/>
    <w:rsid w:val="00CB0A91"/>
    <w:rsid w:val="00CB1991"/>
    <w:rsid w:val="00CB1B1A"/>
    <w:rsid w:val="00CC1C2B"/>
    <w:rsid w:val="00CC3916"/>
    <w:rsid w:val="00CC404E"/>
    <w:rsid w:val="00CC59F5"/>
    <w:rsid w:val="00CD2BD3"/>
    <w:rsid w:val="00CD353E"/>
    <w:rsid w:val="00CD7466"/>
    <w:rsid w:val="00CE1A0E"/>
    <w:rsid w:val="00CE1F0A"/>
    <w:rsid w:val="00CE3E7A"/>
    <w:rsid w:val="00CE5644"/>
    <w:rsid w:val="00CE5E79"/>
    <w:rsid w:val="00CE602A"/>
    <w:rsid w:val="00CF431D"/>
    <w:rsid w:val="00D006A3"/>
    <w:rsid w:val="00D00ED9"/>
    <w:rsid w:val="00D05D3A"/>
    <w:rsid w:val="00D07DFC"/>
    <w:rsid w:val="00D10CD2"/>
    <w:rsid w:val="00D12B60"/>
    <w:rsid w:val="00D20133"/>
    <w:rsid w:val="00D21013"/>
    <w:rsid w:val="00D22AFF"/>
    <w:rsid w:val="00D233E5"/>
    <w:rsid w:val="00D252DC"/>
    <w:rsid w:val="00D31B49"/>
    <w:rsid w:val="00D33843"/>
    <w:rsid w:val="00D33D32"/>
    <w:rsid w:val="00D43DCA"/>
    <w:rsid w:val="00D45199"/>
    <w:rsid w:val="00D478DC"/>
    <w:rsid w:val="00D52842"/>
    <w:rsid w:val="00D57978"/>
    <w:rsid w:val="00D608B9"/>
    <w:rsid w:val="00D64D68"/>
    <w:rsid w:val="00D73A49"/>
    <w:rsid w:val="00D82DE9"/>
    <w:rsid w:val="00D8445B"/>
    <w:rsid w:val="00D84590"/>
    <w:rsid w:val="00D85F2B"/>
    <w:rsid w:val="00D8667A"/>
    <w:rsid w:val="00D93982"/>
    <w:rsid w:val="00D94DDB"/>
    <w:rsid w:val="00D96DB7"/>
    <w:rsid w:val="00DA0255"/>
    <w:rsid w:val="00DA41BA"/>
    <w:rsid w:val="00DB1085"/>
    <w:rsid w:val="00DB1B22"/>
    <w:rsid w:val="00DD1AA8"/>
    <w:rsid w:val="00DD3306"/>
    <w:rsid w:val="00DD758B"/>
    <w:rsid w:val="00DD7EE0"/>
    <w:rsid w:val="00DE2531"/>
    <w:rsid w:val="00DE7258"/>
    <w:rsid w:val="00DE730E"/>
    <w:rsid w:val="00DE7D3A"/>
    <w:rsid w:val="00DF12CE"/>
    <w:rsid w:val="00DF6511"/>
    <w:rsid w:val="00DF7ABE"/>
    <w:rsid w:val="00E05836"/>
    <w:rsid w:val="00E119F1"/>
    <w:rsid w:val="00E12E3D"/>
    <w:rsid w:val="00E23D62"/>
    <w:rsid w:val="00E25165"/>
    <w:rsid w:val="00E32B45"/>
    <w:rsid w:val="00E3390E"/>
    <w:rsid w:val="00E34F34"/>
    <w:rsid w:val="00E422C9"/>
    <w:rsid w:val="00E46447"/>
    <w:rsid w:val="00E47497"/>
    <w:rsid w:val="00E47A43"/>
    <w:rsid w:val="00E50555"/>
    <w:rsid w:val="00E56A6E"/>
    <w:rsid w:val="00E62AA1"/>
    <w:rsid w:val="00E63A0B"/>
    <w:rsid w:val="00E6424B"/>
    <w:rsid w:val="00E6489C"/>
    <w:rsid w:val="00E7087A"/>
    <w:rsid w:val="00E71FEB"/>
    <w:rsid w:val="00E845EE"/>
    <w:rsid w:val="00E84754"/>
    <w:rsid w:val="00E84E2E"/>
    <w:rsid w:val="00E85E5F"/>
    <w:rsid w:val="00E8697B"/>
    <w:rsid w:val="00E90D3F"/>
    <w:rsid w:val="00E92349"/>
    <w:rsid w:val="00E92DAB"/>
    <w:rsid w:val="00E95407"/>
    <w:rsid w:val="00EA1DF7"/>
    <w:rsid w:val="00EA4909"/>
    <w:rsid w:val="00EB0703"/>
    <w:rsid w:val="00EB3542"/>
    <w:rsid w:val="00EB3D7D"/>
    <w:rsid w:val="00EB4C10"/>
    <w:rsid w:val="00EC1555"/>
    <w:rsid w:val="00EC29C1"/>
    <w:rsid w:val="00EC3FA7"/>
    <w:rsid w:val="00EC5243"/>
    <w:rsid w:val="00EC65F8"/>
    <w:rsid w:val="00ED0C13"/>
    <w:rsid w:val="00ED13F7"/>
    <w:rsid w:val="00ED267A"/>
    <w:rsid w:val="00ED59D2"/>
    <w:rsid w:val="00EE0DE1"/>
    <w:rsid w:val="00EE237A"/>
    <w:rsid w:val="00EF02AC"/>
    <w:rsid w:val="00EF1822"/>
    <w:rsid w:val="00EF1C8C"/>
    <w:rsid w:val="00EF630F"/>
    <w:rsid w:val="00EF7D68"/>
    <w:rsid w:val="00F00300"/>
    <w:rsid w:val="00F115F6"/>
    <w:rsid w:val="00F16AC6"/>
    <w:rsid w:val="00F16C18"/>
    <w:rsid w:val="00F17EF5"/>
    <w:rsid w:val="00F22629"/>
    <w:rsid w:val="00F2652D"/>
    <w:rsid w:val="00F309EE"/>
    <w:rsid w:val="00F3214C"/>
    <w:rsid w:val="00F36DBE"/>
    <w:rsid w:val="00F372F9"/>
    <w:rsid w:val="00F4253E"/>
    <w:rsid w:val="00F42DAA"/>
    <w:rsid w:val="00F50885"/>
    <w:rsid w:val="00F63C15"/>
    <w:rsid w:val="00F677CD"/>
    <w:rsid w:val="00F75812"/>
    <w:rsid w:val="00F840DD"/>
    <w:rsid w:val="00F84FA2"/>
    <w:rsid w:val="00F85C88"/>
    <w:rsid w:val="00F9205B"/>
    <w:rsid w:val="00F92BC2"/>
    <w:rsid w:val="00FA29A1"/>
    <w:rsid w:val="00FA3798"/>
    <w:rsid w:val="00FA458E"/>
    <w:rsid w:val="00FA503B"/>
    <w:rsid w:val="00FA5A93"/>
    <w:rsid w:val="00FA7973"/>
    <w:rsid w:val="00FB618E"/>
    <w:rsid w:val="00FB6577"/>
    <w:rsid w:val="00FC604B"/>
    <w:rsid w:val="00FC66F5"/>
    <w:rsid w:val="00FD19C3"/>
    <w:rsid w:val="00FD70C6"/>
    <w:rsid w:val="00FE14AE"/>
    <w:rsid w:val="00FE6A40"/>
    <w:rsid w:val="00FF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39978F2-1031-4EBD-AF4A-7514E8D3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FC8"/>
    <w:rPr>
      <w:rFonts w:ascii="Garamond" w:hAnsi="Garamond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053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53F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B4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A41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A41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COMPETITIVE FELLOWSHIP LEAVE REPLACEMENT</vt:lpstr>
    </vt:vector>
  </TitlesOfParts>
  <Company>ESS-ESO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COMPETITIVE FELLOWSHIP LEAVE REPLACEMENT</dc:title>
  <dc:subject/>
  <dc:creator>Sharon Fortin-Kramer</dc:creator>
  <cp:keywords/>
  <cp:lastModifiedBy>Nicole Divirgilio</cp:lastModifiedBy>
  <cp:revision>2</cp:revision>
  <cp:lastPrinted>2019-10-22T17:57:00Z</cp:lastPrinted>
  <dcterms:created xsi:type="dcterms:W3CDTF">2021-03-17T19:46:00Z</dcterms:created>
  <dcterms:modified xsi:type="dcterms:W3CDTF">2021-03-17T19:46:00Z</dcterms:modified>
</cp:coreProperties>
</file>