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45D5" w14:textId="77777777" w:rsidR="007B682B" w:rsidRDefault="007B682B">
      <w:pPr>
        <w:tabs>
          <w:tab w:val="left" w:pos="600"/>
          <w:tab w:val="left" w:pos="1050"/>
          <w:tab w:val="left" w:pos="2241"/>
          <w:tab w:val="left" w:pos="2817"/>
          <w:tab w:val="left" w:pos="3393"/>
          <w:tab w:val="left" w:pos="4977"/>
          <w:tab w:val="center" w:pos="5040"/>
          <w:tab w:val="left" w:pos="6705"/>
        </w:tabs>
      </w:pPr>
      <w:r>
        <w:tab/>
      </w:r>
      <w:r>
        <w:tab/>
      </w:r>
      <w:r>
        <w:tab/>
      </w:r>
      <w:r>
        <w:tab/>
      </w:r>
      <w:r>
        <w:tab/>
        <w:t xml:space="preserve">         </w:t>
      </w:r>
      <w:r>
        <w:rPr>
          <w:u w:val="single"/>
        </w:rPr>
        <w:t>FORM NO. 1-b</w:t>
      </w:r>
    </w:p>
    <w:p w14:paraId="584CC2CF" w14:textId="77777777" w:rsidR="007B682B" w:rsidRDefault="007B682B">
      <w:pPr>
        <w:tabs>
          <w:tab w:val="left" w:pos="600"/>
          <w:tab w:val="left" w:pos="1050"/>
          <w:tab w:val="left" w:pos="2241"/>
          <w:tab w:val="left" w:pos="2817"/>
          <w:tab w:val="left" w:pos="3393"/>
          <w:tab w:val="left" w:pos="4977"/>
          <w:tab w:val="left" w:pos="6705"/>
        </w:tabs>
      </w:pPr>
    </w:p>
    <w:p w14:paraId="13DA7584" w14:textId="77777777" w:rsidR="007B682B" w:rsidRDefault="007B682B">
      <w:pPr>
        <w:tabs>
          <w:tab w:val="center" w:pos="5040"/>
          <w:tab w:val="left" w:pos="6705"/>
        </w:tabs>
      </w:pPr>
      <w:r>
        <w:tab/>
        <w:t>RECOMMENDATION INFORMATION FORM</w:t>
      </w:r>
    </w:p>
    <w:p w14:paraId="3EDAF529" w14:textId="77777777" w:rsidR="007B682B" w:rsidRDefault="007B682B">
      <w:pPr>
        <w:tabs>
          <w:tab w:val="center" w:pos="5040"/>
          <w:tab w:val="left" w:pos="6705"/>
        </w:tabs>
      </w:pPr>
      <w:r>
        <w:tab/>
        <w:t>FOR FACULTY MEMBERS WITH APPOINTMENTS</w:t>
      </w:r>
    </w:p>
    <w:p w14:paraId="70FC062D" w14:textId="77777777" w:rsidR="007B682B" w:rsidRDefault="007B682B">
      <w:pPr>
        <w:tabs>
          <w:tab w:val="center" w:pos="5040"/>
          <w:tab w:val="left" w:pos="6705"/>
        </w:tabs>
      </w:pPr>
      <w:r>
        <w:tab/>
        <w:t>IN THE CREATIVE OR PERFORMING ARTS</w:t>
      </w:r>
    </w:p>
    <w:p w14:paraId="0F85D5DA" w14:textId="77777777" w:rsidR="007B682B" w:rsidRDefault="007B682B">
      <w:pPr>
        <w:tabs>
          <w:tab w:val="left" w:pos="600"/>
          <w:tab w:val="left" w:pos="1050"/>
          <w:tab w:val="left" w:pos="2241"/>
          <w:tab w:val="left" w:pos="2817"/>
          <w:tab w:val="left" w:pos="3393"/>
          <w:tab w:val="left" w:pos="4977"/>
          <w:tab w:val="left" w:pos="6705"/>
        </w:tabs>
      </w:pPr>
    </w:p>
    <w:p w14:paraId="1C69B615" w14:textId="77777777" w:rsidR="009420DD" w:rsidRDefault="00071981" w:rsidP="00071981">
      <w:pPr>
        <w:tabs>
          <w:tab w:val="left" w:pos="360"/>
          <w:tab w:val="left" w:pos="810"/>
          <w:tab w:val="left" w:pos="2001"/>
          <w:tab w:val="left" w:pos="2577"/>
          <w:tab w:val="left" w:pos="3153"/>
          <w:tab w:val="left" w:pos="4737"/>
          <w:tab w:val="left" w:pos="6465"/>
        </w:tabs>
        <w:rPr>
          <w:u w:val="single"/>
        </w:rPr>
      </w:pPr>
      <w:r>
        <w:t>Candidate's Name:</w:t>
      </w:r>
      <w:r>
        <w:rPr>
          <w:u w:val="single"/>
        </w:rPr>
        <w:t xml:space="preserve"> </w:t>
      </w:r>
    </w:p>
    <w:p w14:paraId="1E7B0BB6" w14:textId="77777777" w:rsidR="00071981" w:rsidRDefault="00071981" w:rsidP="00071981">
      <w:pPr>
        <w:tabs>
          <w:tab w:val="left" w:pos="360"/>
          <w:tab w:val="left" w:pos="810"/>
          <w:tab w:val="left" w:pos="2001"/>
          <w:tab w:val="left" w:pos="2577"/>
          <w:tab w:val="left" w:pos="3153"/>
          <w:tab w:val="left" w:pos="4737"/>
          <w:tab w:val="left" w:pos="6465"/>
        </w:tabs>
      </w:pPr>
    </w:p>
    <w:p w14:paraId="717D14EA" w14:textId="77777777" w:rsidR="00906637" w:rsidRDefault="00071981" w:rsidP="00071981">
      <w:pPr>
        <w:tabs>
          <w:tab w:val="left" w:pos="360"/>
          <w:tab w:val="left" w:pos="810"/>
          <w:tab w:val="left" w:pos="2001"/>
          <w:tab w:val="left" w:pos="2577"/>
          <w:tab w:val="left" w:pos="3153"/>
          <w:tab w:val="left" w:pos="4737"/>
          <w:tab w:val="left" w:pos="6465"/>
        </w:tabs>
      </w:pPr>
      <w:r>
        <w:t>Present Title:</w:t>
      </w:r>
    </w:p>
    <w:p w14:paraId="66984001" w14:textId="77777777" w:rsidR="009420DD" w:rsidRDefault="009420DD" w:rsidP="00906637">
      <w:pPr>
        <w:tabs>
          <w:tab w:val="left" w:pos="360"/>
          <w:tab w:val="left" w:pos="810"/>
          <w:tab w:val="left" w:pos="2001"/>
          <w:tab w:val="left" w:pos="2577"/>
          <w:tab w:val="left" w:pos="3153"/>
          <w:tab w:val="left" w:pos="4737"/>
          <w:tab w:val="left" w:pos="6465"/>
        </w:tabs>
      </w:pPr>
    </w:p>
    <w:p w14:paraId="79DC4EE3" w14:textId="77777777" w:rsidR="00906637" w:rsidRPr="007C281E" w:rsidRDefault="00906637" w:rsidP="00906637">
      <w:pPr>
        <w:tabs>
          <w:tab w:val="left" w:pos="360"/>
          <w:tab w:val="left" w:pos="810"/>
          <w:tab w:val="left" w:pos="2001"/>
          <w:tab w:val="left" w:pos="2577"/>
          <w:tab w:val="left" w:pos="3153"/>
          <w:tab w:val="left" w:pos="4737"/>
          <w:tab w:val="left" w:pos="6465"/>
        </w:tabs>
      </w:pPr>
      <w:r w:rsidRPr="007C281E">
        <w:t>Indicate with or without tenure:</w:t>
      </w:r>
    </w:p>
    <w:p w14:paraId="13CB4338" w14:textId="4AEEC0F1" w:rsidR="00906637" w:rsidRPr="007C281E"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25" w:dyaOrig="225" w14:anchorId="585FC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9pt" o:ole="">
            <v:imagedata r:id="rId8" o:title=""/>
          </v:shape>
          <w:control r:id="rId9" w:name="CheckBox2141" w:shapeid="_x0000_i1047"/>
        </w:object>
      </w:r>
      <w:r w:rsidRPr="007C281E">
        <w:rPr>
          <w:rFonts w:eastAsia="Calibri"/>
          <w:sz w:val="18"/>
          <w:szCs w:val="18"/>
        </w:rPr>
        <w:t xml:space="preserve"> </w:t>
      </w:r>
      <w:r w:rsidRPr="007C281E">
        <w:t>with tenure</w:t>
      </w:r>
    </w:p>
    <w:p w14:paraId="77DE6C6B" w14:textId="313734B8" w:rsidR="00906637"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25" w:dyaOrig="225" w14:anchorId="6CD08A6A">
          <v:shape id="_x0000_i1049" type="#_x0000_t75" style="width:12pt;height:9pt" o:ole="">
            <v:imagedata r:id="rId10" o:title=""/>
          </v:shape>
          <w:control r:id="rId11" w:name="CheckBox2151" w:shapeid="_x0000_i1049"/>
        </w:object>
      </w:r>
      <w:r w:rsidRPr="007C281E">
        <w:rPr>
          <w:rFonts w:eastAsia="Calibri"/>
          <w:sz w:val="18"/>
          <w:szCs w:val="18"/>
        </w:rPr>
        <w:t xml:space="preserve"> </w:t>
      </w:r>
      <w:r w:rsidRPr="007C281E">
        <w:t>without tenure</w:t>
      </w:r>
    </w:p>
    <w:p w14:paraId="2AF2441A" w14:textId="77777777" w:rsidR="00906637" w:rsidRDefault="00906637" w:rsidP="00906637">
      <w:pPr>
        <w:tabs>
          <w:tab w:val="left" w:pos="360"/>
          <w:tab w:val="left" w:pos="810"/>
          <w:tab w:val="left" w:pos="2001"/>
          <w:tab w:val="left" w:pos="2577"/>
          <w:tab w:val="left" w:pos="3153"/>
          <w:tab w:val="left" w:pos="4737"/>
          <w:tab w:val="left" w:pos="6465"/>
        </w:tabs>
      </w:pPr>
    </w:p>
    <w:p w14:paraId="2B2B5D68" w14:textId="77777777" w:rsidR="00071981" w:rsidRDefault="00071981" w:rsidP="00071981">
      <w:pPr>
        <w:tabs>
          <w:tab w:val="left" w:pos="360"/>
          <w:tab w:val="left" w:pos="810"/>
          <w:tab w:val="left" w:pos="2001"/>
          <w:tab w:val="left" w:pos="2577"/>
          <w:tab w:val="left" w:pos="3153"/>
          <w:tab w:val="left" w:pos="4737"/>
          <w:tab w:val="left" w:pos="6465"/>
        </w:tabs>
      </w:pPr>
    </w:p>
    <w:p w14:paraId="39AB2EF5" w14:textId="1F3931B4" w:rsidR="00DB0F03" w:rsidRDefault="00071981" w:rsidP="00071981">
      <w:pPr>
        <w:tabs>
          <w:tab w:val="left" w:pos="360"/>
          <w:tab w:val="left" w:pos="810"/>
          <w:tab w:val="left" w:pos="2001"/>
          <w:tab w:val="left" w:pos="2577"/>
          <w:tab w:val="left" w:pos="3153"/>
          <w:tab w:val="left" w:pos="4737"/>
          <w:tab w:val="left" w:pos="6465"/>
        </w:tabs>
      </w:pPr>
      <w:r w:rsidRPr="00C202B9">
        <w:t xml:space="preserve">Evaluated for </w:t>
      </w:r>
      <w:r w:rsidR="00C85C88" w:rsidRPr="00C202B9">
        <w:t>(</w:t>
      </w:r>
      <w:r w:rsidR="00C85C88" w:rsidRPr="00A90300">
        <w:t>check appropriate action):</w:t>
      </w:r>
      <w:r w:rsidR="00C85C88">
        <w:t xml:space="preserve"> </w:t>
      </w:r>
      <w:r w:rsidR="00C85C88" w:rsidRPr="007C281E">
        <w:rPr>
          <w:rFonts w:eastAsia="Calibri"/>
          <w:sz w:val="18"/>
          <w:szCs w:val="18"/>
        </w:rPr>
        <w:object w:dxaOrig="225" w:dyaOrig="225" w14:anchorId="175AED43">
          <v:shape id="_x0000_i1051" type="#_x0000_t75" style="width:12pt;height:9pt" o:ole="">
            <v:imagedata r:id="rId10" o:title=""/>
          </v:shape>
          <w:control r:id="rId12" w:name="CheckBox21511" w:shapeid="_x0000_i1051"/>
        </w:object>
      </w:r>
      <w:r w:rsidR="00C85C88" w:rsidRPr="001B131A">
        <w:t xml:space="preserve"> </w:t>
      </w:r>
      <w:r w:rsidRPr="001B131A">
        <w:t>Appointment as</w:t>
      </w:r>
      <w:r w:rsidR="00C85C88">
        <w:t xml:space="preserve"> </w:t>
      </w:r>
      <w:r w:rsidR="00C85C88" w:rsidRPr="007C281E">
        <w:rPr>
          <w:rFonts w:eastAsia="Calibri"/>
          <w:sz w:val="18"/>
          <w:szCs w:val="18"/>
        </w:rPr>
        <w:object w:dxaOrig="225" w:dyaOrig="225" w14:anchorId="164CD46C">
          <v:shape id="_x0000_i1053" type="#_x0000_t75" style="width:12pt;height:9pt" o:ole="">
            <v:imagedata r:id="rId10" o:title=""/>
          </v:shape>
          <w:control r:id="rId13" w:name="CheckBox21512" w:shapeid="_x0000_i1053"/>
        </w:object>
      </w:r>
      <w:r w:rsidR="00C85C88" w:rsidRPr="007C281E">
        <w:rPr>
          <w:rFonts w:eastAsia="Calibri"/>
          <w:sz w:val="18"/>
          <w:szCs w:val="18"/>
        </w:rPr>
        <w:t xml:space="preserve"> </w:t>
      </w:r>
      <w:r w:rsidRPr="001B131A">
        <w:t>Reappo</w:t>
      </w:r>
      <w:r>
        <w:t>intment as</w:t>
      </w:r>
      <w:r w:rsidR="00C85C88">
        <w:t xml:space="preserve"> </w:t>
      </w:r>
      <w:r w:rsidR="00C85C88" w:rsidRPr="007C281E">
        <w:rPr>
          <w:rFonts w:eastAsia="Calibri"/>
          <w:sz w:val="18"/>
          <w:szCs w:val="18"/>
        </w:rPr>
        <w:object w:dxaOrig="225" w:dyaOrig="225" w14:anchorId="1C7DE5BD">
          <v:shape id="_x0000_i1055" type="#_x0000_t75" style="width:12pt;height:9pt" o:ole="">
            <v:imagedata r:id="rId8" o:title=""/>
          </v:shape>
          <w:control r:id="rId14" w:name="CheckBox21513" w:shapeid="_x0000_i1055"/>
        </w:object>
      </w:r>
      <w:r>
        <w:t>Promotion to</w:t>
      </w:r>
    </w:p>
    <w:p w14:paraId="77352E1D" w14:textId="77777777" w:rsidR="00DB0F03" w:rsidRDefault="00DB0F03" w:rsidP="00071981">
      <w:pPr>
        <w:tabs>
          <w:tab w:val="left" w:pos="360"/>
          <w:tab w:val="left" w:pos="810"/>
          <w:tab w:val="left" w:pos="2001"/>
          <w:tab w:val="left" w:pos="2577"/>
          <w:tab w:val="left" w:pos="3153"/>
          <w:tab w:val="left" w:pos="4737"/>
          <w:tab w:val="left" w:pos="6465"/>
        </w:tabs>
      </w:pPr>
    </w:p>
    <w:p w14:paraId="4E3708D1" w14:textId="77777777" w:rsidR="00071981" w:rsidRDefault="00DB0F03" w:rsidP="00071981">
      <w:pPr>
        <w:tabs>
          <w:tab w:val="left" w:pos="360"/>
          <w:tab w:val="left" w:pos="810"/>
          <w:tab w:val="left" w:pos="2001"/>
          <w:tab w:val="left" w:pos="2577"/>
          <w:tab w:val="left" w:pos="3153"/>
          <w:tab w:val="left" w:pos="4737"/>
          <w:tab w:val="left" w:pos="6465"/>
        </w:tabs>
      </w:pPr>
      <w:r>
        <w:t>C</w:t>
      </w:r>
      <w:r w:rsidR="00071981">
        <w:t>heck appropriate title:</w:t>
      </w:r>
    </w:p>
    <w:p w14:paraId="305A248D" w14:textId="04887E59"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24E34779">
          <v:shape id="_x0000_i1057" type="#_x0000_t75" style="width:12pt;height:9pt" o:ole="">
            <v:imagedata r:id="rId10" o:title=""/>
          </v:shape>
          <w:control r:id="rId15" w:name="CheckBox21" w:shapeid="_x0000_i1057"/>
        </w:object>
      </w:r>
      <w:r w:rsidR="00071981">
        <w:t>Assistant Professor</w:t>
      </w:r>
    </w:p>
    <w:p w14:paraId="0D38FAE9" w14:textId="77777777" w:rsidR="00071981" w:rsidRDefault="00071981" w:rsidP="00071981">
      <w:pPr>
        <w:tabs>
          <w:tab w:val="left" w:pos="360"/>
          <w:tab w:val="left" w:pos="810"/>
          <w:tab w:val="left" w:pos="2001"/>
          <w:tab w:val="left" w:pos="2577"/>
          <w:tab w:val="left" w:pos="3153"/>
          <w:tab w:val="left" w:pos="4737"/>
          <w:tab w:val="left" w:pos="6465"/>
        </w:tabs>
      </w:pPr>
    </w:p>
    <w:p w14:paraId="5DFE6D46" w14:textId="71509D2B"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3E39AF32">
          <v:shape id="_x0000_i1059" type="#_x0000_t75" style="width:12pt;height:9pt" o:ole="">
            <v:imagedata r:id="rId10" o:title=""/>
          </v:shape>
          <w:control r:id="rId16" w:name="CheckBox211" w:shapeid="_x0000_i1059"/>
        </w:object>
      </w:r>
      <w:r w:rsidR="00071981">
        <w:t>Associate Professor</w:t>
      </w:r>
    </w:p>
    <w:p w14:paraId="04B2EBDA" w14:textId="77777777" w:rsidR="00071981" w:rsidRDefault="00071981" w:rsidP="00071981">
      <w:pPr>
        <w:tabs>
          <w:tab w:val="left" w:pos="360"/>
          <w:tab w:val="left" w:pos="810"/>
          <w:tab w:val="left" w:pos="2001"/>
          <w:tab w:val="left" w:pos="2577"/>
          <w:tab w:val="left" w:pos="3153"/>
          <w:tab w:val="left" w:pos="4737"/>
          <w:tab w:val="left" w:pos="6465"/>
        </w:tabs>
      </w:pPr>
    </w:p>
    <w:p w14:paraId="5F0EC05E" w14:textId="0F7046CD"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4602DA85">
          <v:shape id="_x0000_i1061" type="#_x0000_t75" style="width:12pt;height:9pt" o:ole="">
            <v:imagedata r:id="rId10" o:title=""/>
          </v:shape>
          <w:control r:id="rId17" w:name="CheckBox212" w:shapeid="_x0000_i1061"/>
        </w:object>
      </w:r>
      <w:r w:rsidR="00071981">
        <w:t>Professor</w:t>
      </w:r>
    </w:p>
    <w:p w14:paraId="53F6BC80" w14:textId="77777777" w:rsidR="00071981" w:rsidRDefault="00071981" w:rsidP="00071981">
      <w:pPr>
        <w:tabs>
          <w:tab w:val="left" w:pos="360"/>
          <w:tab w:val="left" w:pos="810"/>
          <w:tab w:val="left" w:pos="2001"/>
          <w:tab w:val="left" w:pos="2577"/>
          <w:tab w:val="left" w:pos="3153"/>
          <w:tab w:val="left" w:pos="4737"/>
          <w:tab w:val="left" w:pos="6465"/>
        </w:tabs>
      </w:pPr>
    </w:p>
    <w:p w14:paraId="3BAA58FC" w14:textId="7E666986"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7685F37C">
          <v:shape id="_x0000_i1063" type="#_x0000_t75" style="width:12pt;height:9pt" o:ole="">
            <v:imagedata r:id="rId8" o:title=""/>
          </v:shape>
          <w:control r:id="rId18" w:name="CheckBox213" w:shapeid="_x0000_i1063"/>
        </w:object>
      </w:r>
      <w:r w:rsidR="00071981">
        <w:t>Distinguished Professor</w:t>
      </w:r>
    </w:p>
    <w:p w14:paraId="11249743" w14:textId="77777777" w:rsidR="00071981" w:rsidRDefault="00071981" w:rsidP="00071981">
      <w:pPr>
        <w:tabs>
          <w:tab w:val="left" w:pos="360"/>
          <w:tab w:val="left" w:pos="810"/>
          <w:tab w:val="left" w:pos="2001"/>
          <w:tab w:val="left" w:pos="2577"/>
          <w:tab w:val="left" w:pos="3153"/>
          <w:tab w:val="left" w:pos="4737"/>
          <w:tab w:val="left" w:pos="6465"/>
        </w:tabs>
      </w:pPr>
    </w:p>
    <w:p w14:paraId="43CBA567" w14:textId="77777777" w:rsidR="00071981" w:rsidRDefault="00071981" w:rsidP="00071981">
      <w:pPr>
        <w:tabs>
          <w:tab w:val="left" w:pos="360"/>
          <w:tab w:val="left" w:pos="810"/>
          <w:tab w:val="left" w:pos="2001"/>
          <w:tab w:val="left" w:pos="2577"/>
          <w:tab w:val="left" w:pos="3153"/>
          <w:tab w:val="left" w:pos="4737"/>
          <w:tab w:val="left" w:pos="6465"/>
        </w:tabs>
      </w:pPr>
      <w:r>
        <w:t>Indicate with or without tenure:</w:t>
      </w:r>
    </w:p>
    <w:p w14:paraId="769545DE" w14:textId="79B34F9C"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0BDACDB7">
          <v:shape id="_x0000_i1065" type="#_x0000_t75" style="width:12pt;height:9pt" o:ole="">
            <v:imagedata r:id="rId10" o:title=""/>
          </v:shape>
          <w:control r:id="rId19" w:name="CheckBox214" w:shapeid="_x0000_i1065"/>
        </w:object>
      </w:r>
      <w:r>
        <w:rPr>
          <w:rFonts w:eastAsia="Calibri"/>
          <w:sz w:val="18"/>
          <w:szCs w:val="18"/>
        </w:rPr>
        <w:t xml:space="preserve"> </w:t>
      </w:r>
      <w:r w:rsidR="00071981">
        <w:t>with tenure</w:t>
      </w:r>
    </w:p>
    <w:p w14:paraId="57A6539A" w14:textId="67EE23BA"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6412AE16">
          <v:shape id="_x0000_i1067" type="#_x0000_t75" style="width:12pt;height:9pt" o:ole="">
            <v:imagedata r:id="rId10" o:title=""/>
          </v:shape>
          <w:control r:id="rId20" w:name="CheckBox215" w:shapeid="_x0000_i1067"/>
        </w:object>
      </w:r>
      <w:r>
        <w:rPr>
          <w:rFonts w:eastAsia="Calibri"/>
          <w:sz w:val="18"/>
          <w:szCs w:val="18"/>
        </w:rPr>
        <w:t xml:space="preserve"> </w:t>
      </w:r>
      <w:r w:rsidR="00071981">
        <w:t>without tenure</w:t>
      </w:r>
    </w:p>
    <w:p w14:paraId="22E221D3" w14:textId="77777777" w:rsidR="00071981" w:rsidRDefault="00071981" w:rsidP="00071981">
      <w:pPr>
        <w:tabs>
          <w:tab w:val="left" w:pos="360"/>
          <w:tab w:val="left" w:pos="810"/>
          <w:tab w:val="left" w:pos="2001"/>
          <w:tab w:val="left" w:pos="2577"/>
          <w:tab w:val="left" w:pos="3153"/>
          <w:tab w:val="left" w:pos="4737"/>
          <w:tab w:val="left" w:pos="6465"/>
        </w:tabs>
      </w:pPr>
    </w:p>
    <w:p w14:paraId="58385E30" w14:textId="1231F9D4" w:rsidR="00071981" w:rsidRDefault="00071981" w:rsidP="00071981">
      <w:pPr>
        <w:tabs>
          <w:tab w:val="left" w:pos="360"/>
          <w:tab w:val="left" w:pos="810"/>
          <w:tab w:val="left" w:pos="2001"/>
          <w:tab w:val="left" w:pos="2577"/>
          <w:tab w:val="left" w:pos="3153"/>
          <w:tab w:val="left" w:pos="4737"/>
          <w:tab w:val="left" w:pos="6465"/>
        </w:tabs>
      </w:pPr>
      <w:r>
        <w:t xml:space="preserve">Effective Date:  </w:t>
      </w:r>
      <w:r w:rsidR="00550752">
        <w:tab/>
      </w:r>
      <w:r w:rsidR="00550752">
        <w:tab/>
        <w:t>7/1/2022</w:t>
      </w:r>
    </w:p>
    <w:p w14:paraId="05823CAB" w14:textId="77777777" w:rsidR="00071981" w:rsidRDefault="00071981" w:rsidP="00071981">
      <w:pPr>
        <w:tabs>
          <w:tab w:val="left" w:pos="360"/>
          <w:tab w:val="left" w:pos="810"/>
          <w:tab w:val="left" w:pos="2001"/>
          <w:tab w:val="left" w:pos="2577"/>
          <w:tab w:val="left" w:pos="3153"/>
          <w:tab w:val="left" w:pos="4737"/>
          <w:tab w:val="left" w:pos="6465"/>
        </w:tabs>
      </w:pPr>
    </w:p>
    <w:p w14:paraId="705E2ECE" w14:textId="370CE3D8" w:rsidR="00071981" w:rsidRDefault="00071981" w:rsidP="00071981">
      <w:pPr>
        <w:tabs>
          <w:tab w:val="left" w:pos="360"/>
          <w:tab w:val="left" w:pos="810"/>
          <w:tab w:val="left" w:pos="2001"/>
          <w:tab w:val="left" w:pos="2577"/>
          <w:tab w:val="left" w:pos="3153"/>
          <w:tab w:val="left" w:pos="4737"/>
          <w:tab w:val="left" w:pos="6465"/>
        </w:tabs>
      </w:pPr>
      <w:r>
        <w:t>College/Faculty:</w:t>
      </w:r>
      <w:r>
        <w:rPr>
          <w:u w:val="single"/>
        </w:rPr>
        <w:t xml:space="preserve">                 </w:t>
      </w:r>
      <w:r w:rsidR="00550752">
        <w:rPr>
          <w:u w:val="single"/>
        </w:rPr>
        <w:t>Faculty of Arts and Sciences</w:t>
      </w:r>
      <w:r>
        <w:rPr>
          <w:u w:val="single"/>
        </w:rPr>
        <w:t xml:space="preserve">                                                                                 </w:t>
      </w:r>
    </w:p>
    <w:p w14:paraId="68368800" w14:textId="77777777" w:rsidR="00071981" w:rsidRDefault="00071981" w:rsidP="00071981">
      <w:pPr>
        <w:tabs>
          <w:tab w:val="left" w:pos="360"/>
          <w:tab w:val="left" w:pos="810"/>
          <w:tab w:val="left" w:pos="2001"/>
          <w:tab w:val="left" w:pos="2577"/>
          <w:tab w:val="left" w:pos="3153"/>
          <w:tab w:val="left" w:pos="4737"/>
          <w:tab w:val="left" w:pos="6465"/>
        </w:tabs>
      </w:pPr>
    </w:p>
    <w:p w14:paraId="0F0C48E3" w14:textId="77777777" w:rsidR="00071981" w:rsidRDefault="00071981" w:rsidP="00071981">
      <w:pPr>
        <w:tabs>
          <w:tab w:val="left" w:pos="600"/>
          <w:tab w:val="left" w:pos="1050"/>
          <w:tab w:val="left" w:pos="2241"/>
          <w:tab w:val="left" w:pos="2817"/>
          <w:tab w:val="left" w:pos="3393"/>
          <w:tab w:val="left" w:pos="4977"/>
          <w:tab w:val="left" w:pos="6705"/>
        </w:tabs>
        <w:rPr>
          <w:u w:val="single"/>
        </w:rPr>
      </w:pPr>
      <w:r>
        <w:t>Department</w:t>
      </w:r>
    </w:p>
    <w:p w14:paraId="6554DA9E" w14:textId="77777777" w:rsidR="007B682B" w:rsidRDefault="007B682B">
      <w:pPr>
        <w:tabs>
          <w:tab w:val="left" w:pos="600"/>
          <w:tab w:val="left" w:pos="1050"/>
          <w:tab w:val="left" w:pos="2241"/>
          <w:tab w:val="left" w:pos="2817"/>
          <w:tab w:val="left" w:pos="3393"/>
          <w:tab w:val="left" w:pos="4977"/>
          <w:tab w:val="left" w:pos="6705"/>
        </w:tabs>
        <w:rPr>
          <w:u w:val="single"/>
        </w:rPr>
      </w:pPr>
      <w:r>
        <w:rPr>
          <w:u w:val="single"/>
        </w:rPr>
        <w:t xml:space="preserve"> </w:t>
      </w:r>
    </w:p>
    <w:p w14:paraId="0353DB69" w14:textId="77777777" w:rsidR="007B682B" w:rsidRPr="00C202B9" w:rsidRDefault="007B682B">
      <w:pPr>
        <w:tabs>
          <w:tab w:val="left" w:pos="600"/>
          <w:tab w:val="left" w:pos="1050"/>
          <w:tab w:val="left" w:pos="2241"/>
          <w:tab w:val="left" w:pos="2817"/>
          <w:tab w:val="left" w:pos="3393"/>
          <w:tab w:val="left" w:pos="4977"/>
          <w:tab w:val="left" w:pos="6705"/>
        </w:tabs>
        <w:ind w:right="-600"/>
      </w:pPr>
      <w:r>
        <w:rPr>
          <w:u w:val="single"/>
        </w:rPr>
        <w:t>Instructions</w:t>
      </w:r>
      <w:r>
        <w:t xml:space="preserve">:  This form is ordinarily completed by </w:t>
      </w:r>
      <w:r w:rsidR="005A180D">
        <w:t xml:space="preserve">the </w:t>
      </w:r>
      <w:r w:rsidR="005A180D" w:rsidRPr="00064E12">
        <w:t xml:space="preserve">candidate </w:t>
      </w:r>
      <w:r w:rsidRPr="00064E12">
        <w:t>w</w:t>
      </w:r>
      <w:r>
        <w:t xml:space="preserve">ho wishes to </w:t>
      </w:r>
      <w:r w:rsidR="005A180D">
        <w:t>be considered for</w:t>
      </w:r>
      <w:r>
        <w:t xml:space="preserve"> reappointment and/or promotion, or for any required </w:t>
      </w:r>
      <w:r w:rsidRPr="00C202B9">
        <w:t xml:space="preserve">evaluation for reappointment or promotion.  The evaluation may be initiated by a prospective candidate's </w:t>
      </w:r>
      <w:r w:rsidR="00764BDF" w:rsidRPr="002B0A35">
        <w:t>department chair</w:t>
      </w:r>
      <w:r w:rsidR="00764BDF" w:rsidRPr="00C202B9">
        <w:t xml:space="preserve">, </w:t>
      </w:r>
      <w:r w:rsidRPr="00C202B9">
        <w:t xml:space="preserve">dean, the appropriate </w:t>
      </w:r>
      <w:r w:rsidR="0032057C" w:rsidRPr="00C202B9">
        <w:t>chancellor</w:t>
      </w:r>
      <w:r w:rsidRPr="00C202B9">
        <w:t xml:space="preserve">, the </w:t>
      </w:r>
      <w:r w:rsidR="00C66F8A">
        <w:t>Executive</w:t>
      </w:r>
      <w:r w:rsidRPr="00C202B9">
        <w:t xml:space="preserve"> Vice President for Academic Affairs, or a personnel committee.  All groups involved in the process must indicate their advisory judgments on the appropriate forms.</w:t>
      </w:r>
    </w:p>
    <w:p w14:paraId="4314EFDC" w14:textId="77777777" w:rsidR="007B682B" w:rsidRPr="00C202B9" w:rsidRDefault="007B682B">
      <w:pPr>
        <w:tabs>
          <w:tab w:val="left" w:pos="600"/>
          <w:tab w:val="left" w:pos="1050"/>
          <w:tab w:val="left" w:pos="2241"/>
          <w:tab w:val="left" w:pos="2817"/>
          <w:tab w:val="left" w:pos="3393"/>
          <w:tab w:val="left" w:pos="4977"/>
          <w:tab w:val="left" w:pos="6705"/>
        </w:tabs>
      </w:pPr>
    </w:p>
    <w:p w14:paraId="1542A4EB" w14:textId="77777777" w:rsidR="007B682B" w:rsidRPr="00C202B9" w:rsidRDefault="007B682B">
      <w:pPr>
        <w:tabs>
          <w:tab w:val="left" w:pos="600"/>
          <w:tab w:val="left" w:pos="1050"/>
          <w:tab w:val="left" w:pos="2241"/>
          <w:tab w:val="left" w:pos="2817"/>
          <w:tab w:val="left" w:pos="3393"/>
          <w:tab w:val="left" w:pos="4977"/>
          <w:tab w:val="left" w:pos="6705"/>
        </w:tabs>
      </w:pPr>
      <w:r w:rsidRPr="00C202B9">
        <w:t xml:space="preserve">This evaluation is initiated by: </w:t>
      </w:r>
      <w:r w:rsidRPr="00C202B9">
        <w:rPr>
          <w:u w:val="single"/>
        </w:rPr>
        <w:t xml:space="preserve">                                                                                              </w:t>
      </w:r>
    </w:p>
    <w:p w14:paraId="38BD7542" w14:textId="77777777" w:rsidR="007B682B" w:rsidRPr="00C202B9" w:rsidRDefault="007B682B">
      <w:pPr>
        <w:tabs>
          <w:tab w:val="left" w:pos="600"/>
          <w:tab w:val="left" w:pos="1050"/>
          <w:tab w:val="left" w:pos="2241"/>
          <w:tab w:val="left" w:pos="2817"/>
          <w:tab w:val="left" w:pos="3393"/>
          <w:tab w:val="left" w:pos="4977"/>
          <w:tab w:val="left" w:pos="6705"/>
        </w:tabs>
        <w:ind w:right="-480"/>
      </w:pPr>
      <w:r w:rsidRPr="00C202B9">
        <w:t>(If this evaluation is being conducted pursuant to the "rank review"</w:t>
      </w:r>
      <w:r w:rsidRPr="00C202B9">
        <w:rPr>
          <w:rStyle w:val="FootnoteReference"/>
          <w:vertAlign w:val="superscript"/>
        </w:rPr>
        <w:footnoteReference w:customMarkFollows="1" w:id="1"/>
        <w:t>1</w:t>
      </w:r>
      <w:r w:rsidRPr="00C202B9">
        <w:t xml:space="preserve"> (self-initiated) provision described in Section C of the Instructions, indicate that the evaluation is initiated by the candidate.)</w:t>
      </w:r>
    </w:p>
    <w:p w14:paraId="57482D0E" w14:textId="77777777" w:rsidR="007B682B" w:rsidRPr="00C202B9" w:rsidRDefault="007B682B">
      <w:pPr>
        <w:tabs>
          <w:tab w:val="left" w:pos="600"/>
          <w:tab w:val="left" w:pos="1050"/>
          <w:tab w:val="left" w:pos="2241"/>
          <w:tab w:val="left" w:pos="2817"/>
          <w:tab w:val="left" w:pos="3393"/>
          <w:tab w:val="left" w:pos="4977"/>
          <w:tab w:val="left" w:pos="6705"/>
        </w:tabs>
      </w:pPr>
    </w:p>
    <w:p w14:paraId="06F56840" w14:textId="77777777" w:rsidR="005D0B9B" w:rsidRPr="00C202B9" w:rsidRDefault="005D0B9B" w:rsidP="005D0B9B">
      <w:pPr>
        <w:tabs>
          <w:tab w:val="left" w:pos="600"/>
          <w:tab w:val="left" w:pos="1050"/>
          <w:tab w:val="left" w:pos="2241"/>
          <w:tab w:val="left" w:pos="2817"/>
          <w:tab w:val="left" w:pos="3393"/>
          <w:tab w:val="left" w:pos="4977"/>
          <w:tab w:val="left" w:pos="6705"/>
        </w:tabs>
      </w:pPr>
      <w:r w:rsidRPr="00C202B9">
        <w:t>Entries should be listed in reverse chronological order, that is, the most recent, first.</w:t>
      </w:r>
    </w:p>
    <w:p w14:paraId="0FAD23E3" w14:textId="77777777" w:rsidR="0059272C" w:rsidRPr="00C202B9" w:rsidRDefault="0059272C">
      <w:pPr>
        <w:tabs>
          <w:tab w:val="left" w:pos="600"/>
          <w:tab w:val="left" w:pos="1050"/>
          <w:tab w:val="left" w:pos="2241"/>
          <w:tab w:val="left" w:pos="2817"/>
          <w:tab w:val="left" w:pos="3393"/>
          <w:tab w:val="left" w:pos="4977"/>
          <w:tab w:val="left" w:pos="6705"/>
        </w:tabs>
      </w:pPr>
    </w:p>
    <w:p w14:paraId="00467DA1" w14:textId="77777777" w:rsidR="0059272C" w:rsidRPr="00C202B9" w:rsidRDefault="0059272C">
      <w:pPr>
        <w:tabs>
          <w:tab w:val="left" w:pos="600"/>
          <w:tab w:val="left" w:pos="1050"/>
          <w:tab w:val="left" w:pos="2241"/>
          <w:tab w:val="left" w:pos="2817"/>
          <w:tab w:val="left" w:pos="3393"/>
          <w:tab w:val="left" w:pos="4977"/>
          <w:tab w:val="left" w:pos="6705"/>
        </w:tabs>
      </w:pPr>
    </w:p>
    <w:p w14:paraId="2B4E4BE0" w14:textId="77777777" w:rsidR="007B682B" w:rsidRPr="00C202B9" w:rsidRDefault="007B682B">
      <w:pPr>
        <w:tabs>
          <w:tab w:val="left" w:pos="600"/>
          <w:tab w:val="left" w:pos="1050"/>
          <w:tab w:val="left" w:pos="2241"/>
          <w:tab w:val="left" w:pos="2817"/>
          <w:tab w:val="left" w:pos="3393"/>
          <w:tab w:val="left" w:pos="4977"/>
          <w:tab w:val="left" w:pos="6705"/>
        </w:tabs>
      </w:pPr>
      <w:r w:rsidRPr="00C202B9">
        <w:rPr>
          <w:u w:val="single"/>
        </w:rPr>
        <w:t>Academic Degrees</w:t>
      </w:r>
      <w:r w:rsidRPr="00C202B9">
        <w:t xml:space="preserve"> (institutions and dates):</w:t>
      </w:r>
    </w:p>
    <w:p w14:paraId="75C1A7AA" w14:textId="77777777" w:rsidR="007B682B" w:rsidRPr="00C202B9" w:rsidRDefault="007B682B">
      <w:pPr>
        <w:tabs>
          <w:tab w:val="left" w:pos="600"/>
          <w:tab w:val="left" w:pos="1050"/>
          <w:tab w:val="left" w:pos="2241"/>
          <w:tab w:val="left" w:pos="2817"/>
          <w:tab w:val="left" w:pos="3393"/>
          <w:tab w:val="left" w:pos="4977"/>
          <w:tab w:val="left" w:pos="6705"/>
        </w:tabs>
      </w:pPr>
    </w:p>
    <w:p w14:paraId="214A2470" w14:textId="77777777" w:rsidR="007B682B" w:rsidRPr="00C202B9" w:rsidRDefault="007B682B">
      <w:pPr>
        <w:tabs>
          <w:tab w:val="left" w:pos="600"/>
          <w:tab w:val="left" w:pos="1050"/>
          <w:tab w:val="left" w:pos="2241"/>
          <w:tab w:val="left" w:pos="2817"/>
          <w:tab w:val="left" w:pos="3393"/>
          <w:tab w:val="left" w:pos="4977"/>
          <w:tab w:val="left" w:pos="6705"/>
        </w:tabs>
      </w:pPr>
    </w:p>
    <w:p w14:paraId="3464A3F2" w14:textId="77777777" w:rsidR="00C279FD" w:rsidRPr="00C202B9" w:rsidRDefault="007B682B">
      <w:pPr>
        <w:tabs>
          <w:tab w:val="left" w:pos="600"/>
          <w:tab w:val="left" w:pos="1050"/>
          <w:tab w:val="left" w:pos="2241"/>
          <w:tab w:val="left" w:pos="2817"/>
          <w:tab w:val="left" w:pos="3393"/>
          <w:tab w:val="left" w:pos="4977"/>
          <w:tab w:val="left" w:pos="6705"/>
        </w:tabs>
      </w:pPr>
      <w:r w:rsidRPr="00C202B9">
        <w:rPr>
          <w:u w:val="single"/>
        </w:rPr>
        <w:t>Employment History</w:t>
      </w:r>
      <w:r w:rsidRPr="00C202B9">
        <w:t xml:space="preserve"> (include employment prior to Rutgers; Rutgers employment with dates and date when candidate entered the tenure stream; and appointments within </w:t>
      </w:r>
      <w:smartTag w:uri="urn:schemas-microsoft-com:office:smarttags" w:element="PlaceType">
        <w:smartTag w:uri="urn:schemas-microsoft-com:office:smarttags" w:element="PostalCode">
          <w:r w:rsidRPr="00C202B9">
            <w:t>Rutgers</w:t>
          </w:r>
        </w:smartTag>
      </w:smartTag>
      <w:r w:rsidRPr="00C202B9">
        <w:t>, e.g., memberships in organized research centers, collegiate fellowships</w:t>
      </w:r>
      <w:r w:rsidR="00C279FD" w:rsidRPr="00C202B9">
        <w:t xml:space="preserve"> or interdisciplinary programs).</w:t>
      </w:r>
    </w:p>
    <w:p w14:paraId="13F24ACA" w14:textId="77777777" w:rsidR="00C279FD" w:rsidRPr="00C202B9" w:rsidRDefault="00C279FD">
      <w:pPr>
        <w:tabs>
          <w:tab w:val="left" w:pos="600"/>
          <w:tab w:val="left" w:pos="1050"/>
          <w:tab w:val="left" w:pos="2241"/>
          <w:tab w:val="left" w:pos="2817"/>
          <w:tab w:val="left" w:pos="3393"/>
          <w:tab w:val="left" w:pos="4977"/>
          <w:tab w:val="left" w:pos="6705"/>
        </w:tabs>
        <w:rPr>
          <w:i/>
        </w:rPr>
      </w:pPr>
      <w:r w:rsidRPr="00C202B9">
        <w:rPr>
          <w:i/>
        </w:rPr>
        <w:t>If candidate held a post doc appointment prior to employment at Rutgers, include the name(s) of the principal investigator(s) or advisor(s):</w:t>
      </w:r>
    </w:p>
    <w:p w14:paraId="512BF2FC"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1E1591F4"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3C8D0067"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08554331" w14:textId="77777777" w:rsidR="007B682B" w:rsidRPr="007815E6"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t>1.    Budgetary distribution since last evaluation</w:t>
      </w:r>
      <w:r w:rsidR="00543DB3" w:rsidRPr="00C202B9">
        <w:t xml:space="preserve">.  Indicate </w:t>
      </w:r>
      <w:r w:rsidRPr="00C202B9">
        <w:t>AY or CY</w:t>
      </w:r>
      <w:r w:rsidRPr="00C361B4">
        <w:rPr>
          <w:b/>
        </w:rPr>
        <w:t xml:space="preserve"> </w:t>
      </w:r>
      <w:r w:rsidRPr="007815E6">
        <w:rPr>
          <w:b/>
        </w:rPr>
        <w:t>and</w:t>
      </w:r>
      <w:r w:rsidRPr="007815E6">
        <w:t xml:space="preserve"> IDR</w:t>
      </w:r>
      <w:r w:rsidR="00543DB3" w:rsidRPr="007815E6">
        <w:t xml:space="preserve"> (instruction and </w:t>
      </w:r>
      <w:r w:rsidR="00700EE7">
        <w:tab/>
      </w:r>
      <w:r w:rsidR="00543DB3" w:rsidRPr="007815E6">
        <w:t>departmental research)</w:t>
      </w:r>
      <w:r w:rsidR="00DC0EC5" w:rsidRPr="007815E6">
        <w:t>, AES (agriculture and experiment station),</w:t>
      </w:r>
      <w:r w:rsidR="00064E12" w:rsidRPr="007815E6">
        <w:t xml:space="preserve"> or other</w:t>
      </w:r>
      <w:r w:rsidRPr="007815E6">
        <w:t>.</w:t>
      </w:r>
      <w:r w:rsidR="00A94774" w:rsidRPr="007815E6">
        <w:t xml:space="preserve"> </w:t>
      </w:r>
      <w:r w:rsidR="00A94774" w:rsidRPr="007815E6">
        <w:rPr>
          <w:b/>
        </w:rPr>
        <w:t xml:space="preserve">List any joint </w:t>
      </w:r>
      <w:r w:rsidR="00700EE7">
        <w:rPr>
          <w:b/>
        </w:rPr>
        <w:tab/>
      </w:r>
      <w:r w:rsidR="00A94774" w:rsidRPr="007815E6">
        <w:rPr>
          <w:b/>
        </w:rPr>
        <w:t xml:space="preserve">appointments and indicate the percentage line split. </w:t>
      </w:r>
    </w:p>
    <w:p w14:paraId="49FF652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5D74A8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F53D97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ECA86B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 xml:space="preserve">Indicate negotiated prior service </w:t>
      </w:r>
      <w:r w:rsidR="00543DB3" w:rsidRPr="00C202B9">
        <w:t>(</w:t>
      </w:r>
      <w:r w:rsidR="00D50DD4" w:rsidRPr="00C202B9">
        <w:t xml:space="preserve">a maximum of 3 </w:t>
      </w:r>
      <w:r w:rsidR="00543DB3" w:rsidRPr="00C202B9">
        <w:t>years applied toward tenure at Rutgers University for service at other institutions -</w:t>
      </w:r>
      <w:r w:rsidRPr="00C202B9">
        <w:t xml:space="preserve">see </w:t>
      </w:r>
      <w:r w:rsidR="004234F4" w:rsidRPr="00C202B9">
        <w:rPr>
          <w:u w:val="single"/>
        </w:rPr>
        <w:t>Rutgers Policy</w:t>
      </w:r>
      <w:r w:rsidRPr="00C202B9">
        <w:t xml:space="preserve">, section </w:t>
      </w:r>
      <w:r w:rsidR="008D7220" w:rsidRPr="00C202B9">
        <w:t>60.5.13</w:t>
      </w:r>
      <w:r w:rsidRPr="00C202B9">
        <w:t>):</w:t>
      </w:r>
    </w:p>
    <w:p w14:paraId="5A9E13A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D66032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D94D70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20AD16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3.</w:t>
      </w:r>
      <w:r w:rsidRPr="00C202B9">
        <w:tab/>
        <w:t>Indicate number of years of service negotiated in "adjunct" status (se</w:t>
      </w:r>
      <w:r w:rsidR="004234F4" w:rsidRPr="00C202B9">
        <w:t>ction</w:t>
      </w:r>
      <w:r w:rsidRPr="00C202B9">
        <w:t xml:space="preserve"> </w:t>
      </w:r>
      <w:r w:rsidR="008D7220" w:rsidRPr="00C202B9">
        <w:t>60.5.13</w:t>
      </w:r>
      <w:r w:rsidRPr="00C202B9">
        <w:t xml:space="preserve">):  </w:t>
      </w:r>
    </w:p>
    <w:p w14:paraId="540F774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05F3D4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0BF856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E6D460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4.</w:t>
      </w:r>
      <w:r w:rsidRPr="00C202B9">
        <w:tab/>
        <w:t xml:space="preserve">If applicable, the candidate is in which probationary year (e.g., 5th, 6th)?  </w:t>
      </w:r>
      <w:r w:rsidRPr="00C202B9">
        <w:rPr>
          <w:u w:val="single"/>
        </w:rPr>
        <w:t xml:space="preserve">          </w:t>
      </w:r>
      <w:proofErr w:type="gramStart"/>
      <w:r w:rsidRPr="00C202B9">
        <w:rPr>
          <w:u w:val="single"/>
        </w:rPr>
        <w:t xml:space="preserve">  </w:t>
      </w:r>
      <w:r w:rsidRPr="00C202B9">
        <w:t>.</w:t>
      </w:r>
      <w:proofErr w:type="gramEnd"/>
    </w:p>
    <w:p w14:paraId="6124B902" w14:textId="77777777" w:rsidR="00D50DD4" w:rsidRDefault="00D50DD4">
      <w:pPr>
        <w:tabs>
          <w:tab w:val="left" w:pos="-783"/>
          <w:tab w:val="left" w:pos="-63"/>
          <w:tab w:val="left" w:pos="480"/>
          <w:tab w:val="left" w:pos="1521"/>
          <w:tab w:val="left" w:pos="2097"/>
          <w:tab w:val="left" w:pos="2385"/>
          <w:tab w:val="left" w:pos="2961"/>
          <w:tab w:val="left" w:pos="3537"/>
          <w:tab w:val="left" w:pos="6705"/>
        </w:tabs>
        <w:ind w:left="480" w:hanging="480"/>
      </w:pPr>
      <w:r w:rsidRPr="00C202B9">
        <w:tab/>
        <w:t>If applicable, list any time out of the tenure stream.</w:t>
      </w:r>
    </w:p>
    <w:p w14:paraId="58DA7796" w14:textId="77777777" w:rsidR="00FC57B2" w:rsidRPr="00C202B9" w:rsidRDefault="00FC57B2">
      <w:pPr>
        <w:tabs>
          <w:tab w:val="left" w:pos="-783"/>
          <w:tab w:val="left" w:pos="-63"/>
          <w:tab w:val="left" w:pos="480"/>
          <w:tab w:val="left" w:pos="1521"/>
          <w:tab w:val="left" w:pos="2097"/>
          <w:tab w:val="left" w:pos="2385"/>
          <w:tab w:val="left" w:pos="2961"/>
          <w:tab w:val="left" w:pos="3537"/>
          <w:tab w:val="left" w:pos="6705"/>
        </w:tabs>
        <w:ind w:left="480" w:hanging="480"/>
      </w:pPr>
    </w:p>
    <w:p w14:paraId="502AAAF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lastRenderedPageBreak/>
        <w:t>Teaching</w:t>
      </w:r>
      <w:r w:rsidRPr="00C202B9">
        <w:rPr>
          <w:b/>
        </w:rPr>
        <w:t xml:space="preserve"> </w:t>
      </w:r>
    </w:p>
    <w:p w14:paraId="0FEE31D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FFA7944" w14:textId="77777777" w:rsidR="007B682B" w:rsidRPr="0075586F" w:rsidRDefault="007B682B" w:rsidP="00CC0218">
      <w:pPr>
        <w:numPr>
          <w:ilvl w:val="0"/>
          <w:numId w:val="5"/>
        </w:numPr>
        <w:tabs>
          <w:tab w:val="left" w:pos="-783"/>
          <w:tab w:val="left" w:pos="-63"/>
          <w:tab w:val="left" w:pos="480"/>
          <w:tab w:val="left" w:pos="1521"/>
          <w:tab w:val="left" w:pos="2097"/>
          <w:tab w:val="left" w:pos="2385"/>
          <w:tab w:val="left" w:pos="2961"/>
          <w:tab w:val="left" w:pos="3537"/>
          <w:tab w:val="left" w:pos="6705"/>
        </w:tabs>
      </w:pPr>
      <w:r w:rsidRPr="00C202B9">
        <w:t>Using the format in the example below, list in reverse chronological order</w:t>
      </w:r>
      <w:r w:rsidRPr="00F83976">
        <w:t xml:space="preserve">, the teaching assignments of the candidate for every semester </w:t>
      </w:r>
      <w:r w:rsidRPr="001E36C6">
        <w:rPr>
          <w:b/>
          <w:u w:val="single"/>
        </w:rPr>
        <w:t>since the last successful evaluation</w:t>
      </w:r>
      <w:r w:rsidRPr="00F83976">
        <w:t>, including the assig</w:t>
      </w:r>
      <w:r w:rsidR="006320B9" w:rsidRPr="00F83976">
        <w:t xml:space="preserve">nment for </w:t>
      </w:r>
      <w:r w:rsidR="007815E6" w:rsidRPr="00AD5346">
        <w:rPr>
          <w:highlight w:val="yellow"/>
        </w:rPr>
        <w:t>fall 20</w:t>
      </w:r>
      <w:r w:rsidR="00AD5346" w:rsidRPr="00AD5346">
        <w:rPr>
          <w:highlight w:val="yellow"/>
        </w:rPr>
        <w:t>2</w:t>
      </w:r>
      <w:r w:rsidR="00C66F8A" w:rsidRPr="00C66F8A">
        <w:rPr>
          <w:highlight w:val="yellow"/>
        </w:rPr>
        <w:t>1</w:t>
      </w:r>
      <w:r w:rsidR="007815E6" w:rsidRPr="008D78BD">
        <w:t>.</w:t>
      </w:r>
      <w:r w:rsidR="007815E6">
        <w:t xml:space="preserve"> </w:t>
      </w:r>
      <w:r w:rsidR="007815E6" w:rsidRPr="00AD5346">
        <w:t>Please number all entries, starting with the number 1 in each subsection.</w:t>
      </w:r>
      <w:r w:rsidRPr="00F83976">
        <w:t xml:space="preserve"> </w:t>
      </w:r>
      <w:r w:rsidRPr="002B5C4D">
        <w:rPr>
          <w:b/>
          <w:u w:val="single"/>
        </w:rPr>
        <w:t>In the case of candidates for tenure, list the teaching assignments for the entire probationary period.  If there is no formal teaching assignment for a semester, then indicate "none" and give the reason</w:t>
      </w:r>
      <w:r w:rsidRPr="00F83976">
        <w:t xml:space="preserve"> (sabbatical leave, chairperson of major committee, leave without pay, etc.).</w:t>
      </w:r>
      <w:r w:rsidR="00EB6837">
        <w:t xml:space="preserve"> </w:t>
      </w:r>
      <w:r w:rsidR="00CC0218" w:rsidRPr="0075586F">
        <w:t xml:space="preserve">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 to be listed under items 3 to 6; do not list these on the teaching chart. </w:t>
      </w:r>
      <w:r w:rsidR="00EB6837" w:rsidRPr="0075586F">
        <w:t xml:space="preserve"> </w:t>
      </w:r>
    </w:p>
    <w:p w14:paraId="070B0B16" w14:textId="77777777" w:rsidR="00CC0218" w:rsidRPr="00F83976" w:rsidRDefault="00CC0218" w:rsidP="00CC0218">
      <w:pPr>
        <w:tabs>
          <w:tab w:val="left" w:pos="-783"/>
          <w:tab w:val="left" w:pos="-63"/>
          <w:tab w:val="left" w:pos="480"/>
          <w:tab w:val="left" w:pos="1521"/>
          <w:tab w:val="left" w:pos="2097"/>
          <w:tab w:val="left" w:pos="2385"/>
          <w:tab w:val="left" w:pos="2961"/>
          <w:tab w:val="left" w:pos="3537"/>
          <w:tab w:val="left" w:pos="6705"/>
        </w:tabs>
        <w:ind w:left="360"/>
      </w:pPr>
    </w:p>
    <w:p w14:paraId="4DB4F540"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p>
    <w:p w14:paraId="3231832D"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F83976">
        <w:t>Course Information:</w:t>
      </w:r>
    </w:p>
    <w:p w14:paraId="3082108B" w14:textId="77777777" w:rsidR="007815E6" w:rsidRDefault="007815E6">
      <w:pPr>
        <w:tabs>
          <w:tab w:val="left" w:pos="-783"/>
          <w:tab w:val="left" w:pos="-63"/>
          <w:tab w:val="left" w:pos="480"/>
          <w:tab w:val="left" w:pos="1521"/>
          <w:tab w:val="left" w:pos="2097"/>
          <w:tab w:val="left" w:pos="2385"/>
          <w:tab w:val="left" w:pos="2961"/>
          <w:tab w:val="left" w:pos="3537"/>
          <w:tab w:val="left" w:pos="6705"/>
        </w:tabs>
        <w:ind w:left="480"/>
      </w:pPr>
    </w:p>
    <w:p w14:paraId="08C16B02"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left="480"/>
      </w:pPr>
      <w:r w:rsidRPr="00F83976">
        <w:t>For each course, include year, semester, course title and number, number of credits, mode of instruction, main audience, responsibilities and enrollment.</w:t>
      </w:r>
      <w:r w:rsidRPr="00F83976">
        <w:rPr>
          <w:rStyle w:val="FootnoteReference"/>
          <w:vertAlign w:val="superscript"/>
        </w:rPr>
        <w:footnoteReference w:customMarkFollows="1" w:id="2"/>
        <w:t>2</w:t>
      </w:r>
    </w:p>
    <w:p w14:paraId="7F32DC47" w14:textId="77777777"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pPr>
    </w:p>
    <w:p w14:paraId="5D39849B" w14:textId="77777777" w:rsidR="004234F4" w:rsidRDefault="007B682B" w:rsidP="004234F4">
      <w:pPr>
        <w:tabs>
          <w:tab w:val="left" w:pos="-783"/>
          <w:tab w:val="left" w:pos="-63"/>
          <w:tab w:val="left" w:pos="480"/>
          <w:tab w:val="left" w:pos="1521"/>
          <w:tab w:val="left" w:pos="2097"/>
          <w:tab w:val="left" w:pos="2385"/>
          <w:tab w:val="left" w:pos="2961"/>
          <w:tab w:val="left" w:pos="3537"/>
          <w:tab w:val="left" w:pos="6705"/>
        </w:tabs>
        <w:ind w:left="480"/>
      </w:pPr>
      <w:r w:rsidRPr="00F83976">
        <w:t>Course Evaluation:</w:t>
      </w:r>
    </w:p>
    <w:p w14:paraId="02A10F0C" w14:textId="77777777" w:rsidR="00064E12" w:rsidRDefault="00064E12" w:rsidP="004234F4">
      <w:pPr>
        <w:tabs>
          <w:tab w:val="left" w:pos="-783"/>
          <w:tab w:val="left" w:pos="-63"/>
          <w:tab w:val="left" w:pos="480"/>
          <w:tab w:val="left" w:pos="1521"/>
          <w:tab w:val="left" w:pos="2097"/>
          <w:tab w:val="left" w:pos="2385"/>
          <w:tab w:val="left" w:pos="2961"/>
          <w:tab w:val="left" w:pos="3537"/>
          <w:tab w:val="left" w:pos="6705"/>
        </w:tabs>
        <w:ind w:left="480"/>
      </w:pPr>
    </w:p>
    <w:p w14:paraId="77CADF93" w14:textId="77777777" w:rsidR="007B682B" w:rsidRPr="005A180D" w:rsidRDefault="007B682B">
      <w:pPr>
        <w:tabs>
          <w:tab w:val="left" w:pos="-783"/>
          <w:tab w:val="left" w:pos="-63"/>
          <w:tab w:val="left" w:pos="480"/>
          <w:tab w:val="left" w:pos="1521"/>
          <w:tab w:val="left" w:pos="2097"/>
          <w:tab w:val="left" w:pos="2385"/>
          <w:tab w:val="left" w:pos="2961"/>
          <w:tab w:val="left" w:pos="3537"/>
          <w:tab w:val="left" w:pos="6705"/>
        </w:tabs>
        <w:ind w:left="480"/>
        <w:rPr>
          <w:b/>
        </w:rPr>
      </w:pPr>
      <w:r w:rsidRPr="00F83976">
        <w:t>For each course for which summary student evaluation data are available, include the number of student evaluation responses received, and the instructor and departmental mean values for questions 9 and 10 on the University</w:t>
      </w:r>
      <w:r>
        <w:t>'s Student Instructional Rating Form.  If units use a different rating form, please indicate maximum rating value.</w:t>
      </w:r>
      <w:r w:rsidR="004234F4">
        <w:t xml:space="preserve">  </w:t>
      </w:r>
      <w:r w:rsidR="004234F4" w:rsidRPr="005A180D">
        <w:t>If evaluations are not included for a specific course, please account for missing evaluations.</w:t>
      </w:r>
      <w:r w:rsidR="004234F4">
        <w:t xml:space="preserve"> </w:t>
      </w:r>
      <w:r w:rsidR="005A180D" w:rsidRPr="005A180D">
        <w:rPr>
          <w:b/>
        </w:rPr>
        <w:t xml:space="preserve"> </w:t>
      </w:r>
    </w:p>
    <w:p w14:paraId="3CF00EA7" w14:textId="77777777" w:rsidR="00064E12" w:rsidRDefault="00064E12">
      <w:pPr>
        <w:tabs>
          <w:tab w:val="left" w:pos="-783"/>
          <w:tab w:val="left" w:pos="-63"/>
          <w:tab w:val="left" w:pos="480"/>
          <w:tab w:val="left" w:pos="1521"/>
          <w:tab w:val="left" w:pos="2097"/>
          <w:tab w:val="left" w:pos="2385"/>
          <w:tab w:val="left" w:pos="2961"/>
          <w:tab w:val="left" w:pos="3537"/>
          <w:tab w:val="left" w:pos="6705"/>
        </w:tabs>
        <w:ind w:firstLine="480"/>
      </w:pPr>
    </w:p>
    <w:p w14:paraId="606EFE00" w14:textId="77777777" w:rsidR="007B682B" w:rsidRPr="003A7082" w:rsidRDefault="007B682B">
      <w:pPr>
        <w:tabs>
          <w:tab w:val="left" w:pos="-783"/>
          <w:tab w:val="left" w:pos="-63"/>
          <w:tab w:val="left" w:pos="480"/>
          <w:tab w:val="left" w:pos="1521"/>
          <w:tab w:val="left" w:pos="2097"/>
          <w:tab w:val="left" w:pos="2385"/>
          <w:tab w:val="left" w:pos="2961"/>
          <w:tab w:val="left" w:pos="3537"/>
          <w:tab w:val="left" w:pos="6705"/>
        </w:tabs>
        <w:ind w:firstLine="480"/>
        <w:rPr>
          <w:b/>
          <w:bCs/>
          <w:sz w:val="28"/>
          <w:szCs w:val="28"/>
        </w:rPr>
      </w:pPr>
      <w:r w:rsidRPr="003A7082">
        <w:rPr>
          <w:b/>
          <w:sz w:val="28"/>
          <w:szCs w:val="28"/>
        </w:rPr>
        <w:t>Example:</w:t>
      </w:r>
    </w:p>
    <w:tbl>
      <w:tblPr>
        <w:tblW w:w="0" w:type="auto"/>
        <w:tblInd w:w="-725" w:type="dxa"/>
        <w:tblLayout w:type="fixed"/>
        <w:tblCellMar>
          <w:left w:w="115" w:type="dxa"/>
          <w:right w:w="115" w:type="dxa"/>
        </w:tblCellMar>
        <w:tblLook w:val="0000" w:firstRow="0" w:lastRow="0" w:firstColumn="0" w:lastColumn="0" w:noHBand="0" w:noVBand="0"/>
      </w:tblPr>
      <w:tblGrid>
        <w:gridCol w:w="5850"/>
        <w:gridCol w:w="5130"/>
      </w:tblGrid>
      <w:tr w:rsidR="007B682B" w14:paraId="776BD19C" w14:textId="77777777">
        <w:tc>
          <w:tcPr>
            <w:tcW w:w="5850" w:type="dxa"/>
            <w:tcBorders>
              <w:top w:val="single" w:sz="7" w:space="0" w:color="000000"/>
              <w:left w:val="single" w:sz="7" w:space="0" w:color="000000"/>
              <w:bottom w:val="single" w:sz="7" w:space="0" w:color="000000"/>
              <w:right w:val="single" w:sz="6" w:space="0" w:color="FFFFFF"/>
            </w:tcBorders>
            <w:shd w:val="pct10" w:color="000000" w:fill="FFFFFF"/>
          </w:tcPr>
          <w:p w14:paraId="1D131DF8" w14:textId="77777777" w:rsidR="007B682B" w:rsidRDefault="007B682B">
            <w:pPr>
              <w:spacing w:line="120" w:lineRule="exact"/>
              <w:rPr>
                <w:b/>
                <w:bCs/>
                <w:sz w:val="16"/>
                <w:szCs w:val="16"/>
              </w:rPr>
            </w:pPr>
          </w:p>
          <w:p w14:paraId="01717004"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INFORMATION -</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tcPr>
          <w:p w14:paraId="77E2F06A" w14:textId="77777777" w:rsidR="007B682B" w:rsidRDefault="007B682B">
            <w:pPr>
              <w:spacing w:line="120" w:lineRule="exact"/>
              <w:rPr>
                <w:b/>
                <w:bCs/>
                <w:sz w:val="16"/>
                <w:szCs w:val="16"/>
              </w:rPr>
            </w:pPr>
          </w:p>
          <w:p w14:paraId="582DFDBB"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EVALUATION -</w:t>
            </w:r>
          </w:p>
        </w:tc>
      </w:tr>
    </w:tbl>
    <w:p w14:paraId="7E555656"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10980" w:type="dxa"/>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810"/>
      </w:tblGrid>
      <w:tr w:rsidR="007B682B" w14:paraId="4921A60D" w14:textId="77777777" w:rsidTr="009420DD">
        <w:trPr>
          <w:trHeight w:hRule="exact" w:val="961"/>
        </w:trPr>
        <w:tc>
          <w:tcPr>
            <w:tcW w:w="5940" w:type="dxa"/>
            <w:gridSpan w:val="8"/>
            <w:tcBorders>
              <w:top w:val="single" w:sz="7" w:space="0" w:color="000000"/>
              <w:left w:val="single" w:sz="7" w:space="0" w:color="000000"/>
              <w:bottom w:val="single" w:sz="6" w:space="0" w:color="FFFFFF"/>
              <w:right w:val="nil"/>
            </w:tcBorders>
          </w:tcPr>
          <w:p w14:paraId="2ADE2D6F" w14:textId="77777777" w:rsidR="007B682B" w:rsidRDefault="007B682B">
            <w:pPr>
              <w:spacing w:line="120" w:lineRule="exact"/>
              <w:rPr>
                <w:b/>
                <w:bCs/>
                <w:sz w:val="16"/>
                <w:szCs w:val="16"/>
              </w:rPr>
            </w:pPr>
          </w:p>
          <w:p w14:paraId="2881CF78"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170107C3" w14:textId="77777777" w:rsidR="007B682B" w:rsidRDefault="007B682B">
            <w:pPr>
              <w:spacing w:line="120" w:lineRule="exact"/>
              <w:rPr>
                <w:b/>
                <w:bCs/>
                <w:sz w:val="16"/>
                <w:szCs w:val="16"/>
              </w:rPr>
            </w:pPr>
          </w:p>
          <w:p w14:paraId="1D937D2A"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Evaluation</w:t>
            </w:r>
          </w:p>
          <w:p w14:paraId="3E356603"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14:paraId="21974BF2" w14:textId="77777777" w:rsidR="007B682B" w:rsidRDefault="007B682B">
            <w:pPr>
              <w:spacing w:line="120" w:lineRule="exact"/>
              <w:rPr>
                <w:b/>
                <w:bCs/>
                <w:sz w:val="16"/>
                <w:szCs w:val="16"/>
              </w:rPr>
            </w:pPr>
          </w:p>
          <w:p w14:paraId="444947F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Teaching Effectiveness           </w:t>
            </w:r>
            <w:proofErr w:type="gramStart"/>
            <w:r>
              <w:rPr>
                <w:b/>
                <w:bCs/>
                <w:sz w:val="16"/>
                <w:szCs w:val="16"/>
              </w:rPr>
              <w:t xml:space="preserve">   (</w:t>
            </w:r>
            <w:proofErr w:type="gramEnd"/>
            <w:r>
              <w:rPr>
                <w:b/>
                <w:bCs/>
                <w:sz w:val="16"/>
                <w:szCs w:val="16"/>
              </w:rPr>
              <w:t>Max = 5)</w:t>
            </w:r>
          </w:p>
        </w:tc>
        <w:tc>
          <w:tcPr>
            <w:tcW w:w="1890" w:type="dxa"/>
            <w:gridSpan w:val="2"/>
            <w:tcBorders>
              <w:top w:val="single" w:sz="7" w:space="0" w:color="000000"/>
              <w:left w:val="single" w:sz="7" w:space="0" w:color="000000"/>
              <w:bottom w:val="single" w:sz="6" w:space="0" w:color="FFFFFF"/>
              <w:right w:val="nil"/>
            </w:tcBorders>
          </w:tcPr>
          <w:p w14:paraId="4A5BED9C" w14:textId="77777777" w:rsidR="007B682B" w:rsidRDefault="007B682B">
            <w:pPr>
              <w:spacing w:line="120" w:lineRule="exact"/>
              <w:rPr>
                <w:b/>
                <w:bCs/>
                <w:sz w:val="16"/>
                <w:szCs w:val="16"/>
              </w:rPr>
            </w:pPr>
          </w:p>
          <w:p w14:paraId="43B749B2"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 xml:space="preserve">     Course Quality </w:t>
            </w:r>
          </w:p>
          <w:p w14:paraId="69930B33"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(Max = 5)</w:t>
            </w:r>
          </w:p>
        </w:tc>
      </w:tr>
      <w:tr w:rsidR="007B682B" w14:paraId="276D1F11" w14:textId="77777777" w:rsidTr="009420DD">
        <w:tc>
          <w:tcPr>
            <w:tcW w:w="540" w:type="dxa"/>
            <w:tcBorders>
              <w:top w:val="single" w:sz="7" w:space="0" w:color="000000"/>
              <w:left w:val="single" w:sz="7" w:space="0" w:color="000000"/>
              <w:bottom w:val="single" w:sz="6" w:space="0" w:color="FFFFFF"/>
              <w:right w:val="single" w:sz="6" w:space="0" w:color="FFFFFF"/>
            </w:tcBorders>
          </w:tcPr>
          <w:p w14:paraId="2AEC2A99" w14:textId="77777777" w:rsidR="007B682B" w:rsidRDefault="007B682B">
            <w:pPr>
              <w:spacing w:line="120" w:lineRule="exact"/>
              <w:rPr>
                <w:b/>
                <w:bCs/>
                <w:sz w:val="16"/>
                <w:szCs w:val="16"/>
              </w:rPr>
            </w:pPr>
          </w:p>
          <w:p w14:paraId="412AFC4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14:paraId="291E3C8A" w14:textId="77777777" w:rsidR="007B682B" w:rsidRDefault="007B682B">
            <w:pPr>
              <w:spacing w:line="120" w:lineRule="exact"/>
              <w:rPr>
                <w:b/>
                <w:bCs/>
                <w:sz w:val="16"/>
                <w:szCs w:val="16"/>
              </w:rPr>
            </w:pPr>
          </w:p>
          <w:p w14:paraId="08054BC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4E39F73A" w14:textId="77777777" w:rsidR="007B682B" w:rsidRDefault="007B682B">
            <w:pPr>
              <w:spacing w:line="120" w:lineRule="exact"/>
              <w:rPr>
                <w:b/>
                <w:bCs/>
                <w:sz w:val="16"/>
                <w:szCs w:val="16"/>
              </w:rPr>
            </w:pPr>
          </w:p>
          <w:p w14:paraId="20CE3A4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rPr>
              <w:t xml:space="preserve">   </w:t>
            </w:r>
            <w:proofErr w:type="spellStart"/>
            <w:r>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14:paraId="229F415D" w14:textId="77777777" w:rsidR="007B682B" w:rsidRDefault="007B682B">
            <w:pPr>
              <w:spacing w:line="120" w:lineRule="exact"/>
              <w:rPr>
                <w:b/>
                <w:bCs/>
                <w:sz w:val="16"/>
                <w:szCs w:val="16"/>
                <w:lang w:val="fr-FR"/>
              </w:rPr>
            </w:pPr>
          </w:p>
          <w:p w14:paraId="529B58C3"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2CA911B9" w14:textId="77777777" w:rsidR="007B682B" w:rsidRDefault="007B682B">
            <w:pPr>
              <w:spacing w:line="120" w:lineRule="exact"/>
              <w:rPr>
                <w:b/>
                <w:bCs/>
                <w:sz w:val="16"/>
                <w:szCs w:val="16"/>
                <w:lang w:val="fr-FR"/>
              </w:rPr>
            </w:pPr>
          </w:p>
          <w:p w14:paraId="6D19BAB9"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0F1D4737" w14:textId="77777777" w:rsidR="007B682B" w:rsidRDefault="007B682B">
            <w:pPr>
              <w:spacing w:line="120" w:lineRule="exact"/>
              <w:rPr>
                <w:b/>
                <w:bCs/>
                <w:sz w:val="16"/>
                <w:szCs w:val="16"/>
                <w:lang w:val="fr-FR"/>
              </w:rPr>
            </w:pPr>
          </w:p>
          <w:p w14:paraId="7141D422"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Aud</w:t>
            </w:r>
          </w:p>
        </w:tc>
        <w:tc>
          <w:tcPr>
            <w:tcW w:w="630" w:type="dxa"/>
            <w:tcBorders>
              <w:top w:val="single" w:sz="7" w:space="0" w:color="000000"/>
              <w:left w:val="single" w:sz="7" w:space="0" w:color="000000"/>
              <w:bottom w:val="single" w:sz="6" w:space="0" w:color="FFFFFF"/>
              <w:right w:val="single" w:sz="6" w:space="0" w:color="FFFFFF"/>
            </w:tcBorders>
          </w:tcPr>
          <w:p w14:paraId="0573FD50" w14:textId="77777777" w:rsidR="007B682B" w:rsidRDefault="007B682B">
            <w:pPr>
              <w:spacing w:line="120" w:lineRule="exact"/>
              <w:rPr>
                <w:b/>
                <w:bCs/>
                <w:sz w:val="16"/>
                <w:szCs w:val="16"/>
                <w:lang w:val="fr-FR"/>
              </w:rPr>
            </w:pPr>
          </w:p>
          <w:p w14:paraId="4DC99B56"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4A5911B3" w14:textId="77777777" w:rsidR="007B682B" w:rsidRDefault="007B682B">
            <w:pPr>
              <w:spacing w:line="120" w:lineRule="exact"/>
              <w:rPr>
                <w:b/>
                <w:bCs/>
                <w:sz w:val="16"/>
                <w:szCs w:val="16"/>
              </w:rPr>
            </w:pPr>
          </w:p>
          <w:p w14:paraId="5608E99A"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roofErr w:type="spellStart"/>
            <w:r>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14:paraId="2EF6902A" w14:textId="77777777" w:rsidR="007B682B" w:rsidRDefault="007B682B">
            <w:pPr>
              <w:spacing w:line="120" w:lineRule="exact"/>
              <w:rPr>
                <w:b/>
                <w:bCs/>
                <w:sz w:val="16"/>
                <w:szCs w:val="16"/>
              </w:rPr>
            </w:pPr>
          </w:p>
          <w:p w14:paraId="44055F38"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1D22B785" w14:textId="77777777" w:rsidR="007B682B" w:rsidRDefault="007B682B">
            <w:pPr>
              <w:spacing w:line="120" w:lineRule="exact"/>
              <w:rPr>
                <w:b/>
                <w:bCs/>
                <w:sz w:val="16"/>
                <w:szCs w:val="16"/>
              </w:rPr>
            </w:pPr>
          </w:p>
          <w:p w14:paraId="57E72A6E"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14:paraId="5A5391E1" w14:textId="77777777" w:rsidR="007B682B" w:rsidRDefault="007B682B">
            <w:pPr>
              <w:spacing w:line="120" w:lineRule="exact"/>
              <w:rPr>
                <w:b/>
                <w:bCs/>
                <w:sz w:val="16"/>
                <w:szCs w:val="16"/>
              </w:rPr>
            </w:pPr>
          </w:p>
          <w:p w14:paraId="53104F5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33C16878" w14:textId="77777777" w:rsidR="007B682B" w:rsidRDefault="007B682B">
            <w:pPr>
              <w:spacing w:line="120" w:lineRule="exact"/>
              <w:rPr>
                <w:b/>
                <w:bCs/>
                <w:sz w:val="16"/>
                <w:szCs w:val="16"/>
              </w:rPr>
            </w:pPr>
          </w:p>
          <w:p w14:paraId="1DD19A97"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810" w:type="dxa"/>
            <w:tcBorders>
              <w:top w:val="single" w:sz="7" w:space="0" w:color="000000"/>
              <w:left w:val="single" w:sz="7" w:space="0" w:color="000000"/>
              <w:bottom w:val="single" w:sz="6" w:space="0" w:color="FFFFFF"/>
              <w:right w:val="single" w:sz="7" w:space="0" w:color="000000"/>
            </w:tcBorders>
          </w:tcPr>
          <w:p w14:paraId="0D2441EA" w14:textId="77777777" w:rsidR="007B682B" w:rsidRDefault="007B682B">
            <w:pPr>
              <w:spacing w:line="120" w:lineRule="exact"/>
              <w:rPr>
                <w:b/>
                <w:bCs/>
                <w:sz w:val="16"/>
                <w:szCs w:val="16"/>
              </w:rPr>
            </w:pPr>
          </w:p>
          <w:p w14:paraId="4301642E"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r>
      <w:tr w:rsidR="007B682B" w14:paraId="05EF272C" w14:textId="77777777" w:rsidTr="009420DD">
        <w:tc>
          <w:tcPr>
            <w:tcW w:w="540" w:type="dxa"/>
            <w:tcBorders>
              <w:top w:val="single" w:sz="7" w:space="0" w:color="000000"/>
              <w:left w:val="single" w:sz="7" w:space="0" w:color="000000"/>
              <w:bottom w:val="single" w:sz="7" w:space="0" w:color="000000"/>
              <w:right w:val="single" w:sz="6" w:space="0" w:color="FFFFFF"/>
            </w:tcBorders>
          </w:tcPr>
          <w:p w14:paraId="204D874D" w14:textId="77777777" w:rsidR="007B682B" w:rsidRDefault="005A180D">
            <w:pPr>
              <w:spacing w:line="120" w:lineRule="exact"/>
              <w:rPr>
                <w:b/>
                <w:bCs/>
                <w:sz w:val="16"/>
                <w:szCs w:val="16"/>
              </w:rPr>
            </w:pPr>
            <w:r w:rsidRPr="00484177">
              <w:rPr>
                <w:b/>
                <w:bCs/>
                <w:sz w:val="16"/>
                <w:szCs w:val="16"/>
              </w:rPr>
              <w:t>i.e</w:t>
            </w:r>
            <w:r>
              <w:rPr>
                <w:b/>
                <w:bCs/>
                <w:sz w:val="16"/>
                <w:szCs w:val="16"/>
              </w:rPr>
              <w:t>.:</w:t>
            </w:r>
          </w:p>
          <w:p w14:paraId="594C4A52" w14:textId="77777777" w:rsidR="007B682B" w:rsidRDefault="006320B9" w:rsidP="007815E6">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F</w:t>
            </w:r>
            <w:r w:rsidR="00B22D0E">
              <w:rPr>
                <w:b/>
                <w:bCs/>
                <w:sz w:val="16"/>
                <w:szCs w:val="16"/>
              </w:rPr>
              <w:t>1</w:t>
            </w:r>
            <w:r w:rsidR="007815E6">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14:paraId="5ECC1237" w14:textId="77777777" w:rsidR="007B682B" w:rsidRDefault="007B682B">
            <w:pPr>
              <w:spacing w:line="120" w:lineRule="exact"/>
              <w:rPr>
                <w:b/>
                <w:bCs/>
                <w:sz w:val="16"/>
                <w:szCs w:val="16"/>
              </w:rPr>
            </w:pPr>
          </w:p>
          <w:p w14:paraId="55E3AD6F" w14:textId="77777777"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064E12">
              <w:rPr>
                <w:b/>
                <w:bCs/>
                <w:sz w:val="16"/>
                <w:szCs w:val="16"/>
              </w:rPr>
              <w:t>Theater Theory</w:t>
            </w:r>
          </w:p>
        </w:tc>
        <w:tc>
          <w:tcPr>
            <w:tcW w:w="1170" w:type="dxa"/>
            <w:tcBorders>
              <w:top w:val="single" w:sz="7" w:space="0" w:color="000000"/>
              <w:left w:val="single" w:sz="7" w:space="0" w:color="000000"/>
              <w:bottom w:val="single" w:sz="7" w:space="0" w:color="000000"/>
              <w:right w:val="single" w:sz="6" w:space="0" w:color="FFFFFF"/>
            </w:tcBorders>
          </w:tcPr>
          <w:p w14:paraId="1A8152EB" w14:textId="77777777" w:rsidR="007B682B" w:rsidRDefault="007B682B">
            <w:pPr>
              <w:spacing w:line="120" w:lineRule="exact"/>
              <w:rPr>
                <w:b/>
                <w:bCs/>
                <w:sz w:val="16"/>
                <w:szCs w:val="16"/>
              </w:rPr>
            </w:pPr>
          </w:p>
          <w:p w14:paraId="6E56C1CF" w14:textId="77777777"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gramStart"/>
            <w:r>
              <w:rPr>
                <w:b/>
                <w:bCs/>
                <w:sz w:val="16"/>
                <w:szCs w:val="16"/>
                <w:lang w:val="fr-FR"/>
              </w:rPr>
              <w:t>07</w:t>
            </w:r>
            <w:r w:rsidR="007B682B">
              <w:rPr>
                <w:b/>
                <w:bCs/>
                <w:sz w:val="16"/>
                <w:szCs w:val="16"/>
                <w:lang w:val="fr-FR"/>
              </w:rPr>
              <w:t>:</w:t>
            </w:r>
            <w:proofErr w:type="gramEnd"/>
            <w:r>
              <w:rPr>
                <w:b/>
                <w:bCs/>
                <w:sz w:val="16"/>
                <w:szCs w:val="16"/>
                <w:lang w:val="fr-FR"/>
              </w:rPr>
              <w:t>965</w:t>
            </w:r>
            <w:r w:rsidR="007B682B">
              <w:rPr>
                <w:b/>
                <w:bCs/>
                <w:sz w:val="16"/>
                <w:szCs w:val="16"/>
                <w:lang w:val="fr-FR"/>
              </w:rPr>
              <w:t>:</w:t>
            </w:r>
            <w:r>
              <w:rPr>
                <w:b/>
                <w:bCs/>
                <w:sz w:val="16"/>
                <w:szCs w:val="16"/>
                <w:lang w:val="fr-FR"/>
              </w:rPr>
              <w:t>400</w:t>
            </w:r>
          </w:p>
        </w:tc>
        <w:tc>
          <w:tcPr>
            <w:tcW w:w="540" w:type="dxa"/>
            <w:tcBorders>
              <w:top w:val="single" w:sz="7" w:space="0" w:color="000000"/>
              <w:left w:val="single" w:sz="7" w:space="0" w:color="000000"/>
              <w:bottom w:val="single" w:sz="7" w:space="0" w:color="000000"/>
              <w:right w:val="single" w:sz="6" w:space="0" w:color="FFFFFF"/>
            </w:tcBorders>
          </w:tcPr>
          <w:p w14:paraId="11560422" w14:textId="77777777" w:rsidR="007B682B" w:rsidRDefault="007B682B">
            <w:pPr>
              <w:spacing w:line="120" w:lineRule="exact"/>
              <w:rPr>
                <w:b/>
                <w:bCs/>
                <w:sz w:val="16"/>
                <w:szCs w:val="16"/>
                <w:lang w:val="fr-FR"/>
              </w:rPr>
            </w:pPr>
          </w:p>
          <w:p w14:paraId="2BE94F6A"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14:paraId="30985ECA" w14:textId="77777777" w:rsidR="007B682B" w:rsidRDefault="007B682B">
            <w:pPr>
              <w:spacing w:line="120" w:lineRule="exact"/>
              <w:rPr>
                <w:b/>
                <w:bCs/>
                <w:sz w:val="16"/>
                <w:szCs w:val="16"/>
                <w:lang w:val="fr-FR"/>
              </w:rPr>
            </w:pPr>
          </w:p>
          <w:p w14:paraId="60793795"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r>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14:paraId="255644EB" w14:textId="77777777" w:rsidR="007B682B" w:rsidRDefault="007B682B">
            <w:pPr>
              <w:spacing w:line="120" w:lineRule="exact"/>
              <w:rPr>
                <w:b/>
                <w:bCs/>
                <w:sz w:val="16"/>
                <w:szCs w:val="16"/>
                <w:lang w:val="fr-FR"/>
              </w:rPr>
            </w:pPr>
          </w:p>
          <w:p w14:paraId="799EB386"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proofErr w:type="gramStart"/>
            <w:r>
              <w:rPr>
                <w:b/>
                <w:bCs/>
                <w:sz w:val="16"/>
                <w:szCs w:val="16"/>
                <w:lang w:val="fr-FR"/>
              </w:rPr>
              <w:t>unm</w:t>
            </w:r>
            <w:proofErr w:type="spellEnd"/>
            <w:proofErr w:type="gramEnd"/>
          </w:p>
        </w:tc>
        <w:tc>
          <w:tcPr>
            <w:tcW w:w="630" w:type="dxa"/>
            <w:tcBorders>
              <w:top w:val="single" w:sz="7" w:space="0" w:color="000000"/>
              <w:left w:val="single" w:sz="7" w:space="0" w:color="000000"/>
              <w:bottom w:val="single" w:sz="7" w:space="0" w:color="000000"/>
              <w:right w:val="single" w:sz="6" w:space="0" w:color="FFFFFF"/>
            </w:tcBorders>
          </w:tcPr>
          <w:p w14:paraId="585A18CF" w14:textId="77777777" w:rsidR="007B682B" w:rsidRDefault="007B682B">
            <w:pPr>
              <w:spacing w:line="120" w:lineRule="exact"/>
              <w:rPr>
                <w:b/>
                <w:bCs/>
                <w:sz w:val="16"/>
                <w:szCs w:val="16"/>
                <w:lang w:val="fr-FR"/>
              </w:rPr>
            </w:pPr>
          </w:p>
          <w:p w14:paraId="1376A43B"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4987158B" w14:textId="77777777" w:rsidR="007B682B" w:rsidRDefault="007B682B">
            <w:pPr>
              <w:spacing w:line="120" w:lineRule="exact"/>
              <w:rPr>
                <w:b/>
                <w:bCs/>
                <w:sz w:val="16"/>
                <w:szCs w:val="16"/>
                <w:lang w:val="fr-FR"/>
              </w:rPr>
            </w:pPr>
          </w:p>
          <w:p w14:paraId="5E52527B"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1733227C" w14:textId="77777777" w:rsidR="007B682B" w:rsidRDefault="007B682B">
            <w:pPr>
              <w:spacing w:line="120" w:lineRule="exact"/>
              <w:rPr>
                <w:b/>
                <w:bCs/>
                <w:sz w:val="16"/>
                <w:szCs w:val="16"/>
              </w:rPr>
            </w:pPr>
          </w:p>
          <w:p w14:paraId="1FBEB4C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722B20CB" w14:textId="77777777" w:rsidR="007B682B" w:rsidRDefault="007B682B">
            <w:pPr>
              <w:spacing w:line="120" w:lineRule="exact"/>
              <w:rPr>
                <w:b/>
                <w:bCs/>
                <w:sz w:val="16"/>
                <w:szCs w:val="16"/>
              </w:rPr>
            </w:pPr>
          </w:p>
          <w:p w14:paraId="7B960367"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14:paraId="450D89C4" w14:textId="77777777" w:rsidR="007B682B" w:rsidRDefault="007B682B">
            <w:pPr>
              <w:spacing w:line="120" w:lineRule="exact"/>
              <w:rPr>
                <w:b/>
                <w:bCs/>
                <w:sz w:val="16"/>
                <w:szCs w:val="16"/>
              </w:rPr>
            </w:pPr>
          </w:p>
          <w:p w14:paraId="336B0E14"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2D07E1FE" w14:textId="77777777" w:rsidR="007B682B" w:rsidRDefault="007B682B">
            <w:pPr>
              <w:spacing w:line="120" w:lineRule="exact"/>
              <w:rPr>
                <w:b/>
                <w:bCs/>
                <w:sz w:val="16"/>
                <w:szCs w:val="16"/>
              </w:rPr>
            </w:pPr>
          </w:p>
          <w:p w14:paraId="2275A71D"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4.19</w:t>
            </w:r>
          </w:p>
        </w:tc>
        <w:tc>
          <w:tcPr>
            <w:tcW w:w="810" w:type="dxa"/>
            <w:tcBorders>
              <w:top w:val="single" w:sz="7" w:space="0" w:color="000000"/>
              <w:left w:val="single" w:sz="7" w:space="0" w:color="000000"/>
              <w:bottom w:val="single" w:sz="7" w:space="0" w:color="000000"/>
              <w:right w:val="single" w:sz="7" w:space="0" w:color="000000"/>
            </w:tcBorders>
          </w:tcPr>
          <w:p w14:paraId="1698D536" w14:textId="77777777" w:rsidR="007B682B" w:rsidRDefault="007B682B">
            <w:pPr>
              <w:spacing w:line="120" w:lineRule="exact"/>
              <w:rPr>
                <w:b/>
                <w:bCs/>
                <w:sz w:val="16"/>
                <w:szCs w:val="16"/>
              </w:rPr>
            </w:pPr>
          </w:p>
          <w:p w14:paraId="00382BA6"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4.20</w:t>
            </w:r>
          </w:p>
        </w:tc>
      </w:tr>
    </w:tbl>
    <w:p w14:paraId="42BE6860" w14:textId="77777777" w:rsidR="009420DD" w:rsidRDefault="009420DD" w:rsidP="009420DD">
      <w:pPr>
        <w:tabs>
          <w:tab w:val="left" w:pos="-783"/>
          <w:tab w:val="left" w:pos="-63"/>
          <w:tab w:val="left" w:pos="480"/>
          <w:tab w:val="left" w:pos="1521"/>
          <w:tab w:val="left" w:pos="2097"/>
          <w:tab w:val="left" w:pos="2385"/>
          <w:tab w:val="left" w:pos="2961"/>
          <w:tab w:val="left" w:pos="3537"/>
          <w:tab w:val="left" w:pos="6705"/>
        </w:tabs>
        <w:jc w:val="center"/>
        <w:rPr>
          <w:rFonts w:ascii="QuickType Pi" w:hAnsi="QuickType Pi"/>
          <w:sz w:val="22"/>
          <w:szCs w:val="22"/>
        </w:rPr>
      </w:pPr>
    </w:p>
    <w:p w14:paraId="1DB7053A"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2.</w:t>
      </w:r>
      <w:r>
        <w:tab/>
        <w:t>Special honors courses, interdisciplinary courses or collegiate mission courses taught.</w:t>
      </w:r>
      <w:r w:rsidR="00D43210">
        <w:t xml:space="preserve">  </w:t>
      </w:r>
      <w:r w:rsidR="00D43210" w:rsidRPr="00435A55">
        <w:t>Also list international courses taught on campus or abroad.</w:t>
      </w:r>
    </w:p>
    <w:p w14:paraId="1150474F" w14:textId="77777777"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14:paraId="4FCC4EE1" w14:textId="77777777"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14:paraId="6BFAFBE1" w14:textId="77777777" w:rsidR="007B682B"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r>
        <w:t>3.</w:t>
      </w:r>
      <w:r>
        <w:tab/>
        <w:t xml:space="preserve">List </w:t>
      </w:r>
      <w:r w:rsidR="007B682B">
        <w:t>the undergraduate and graduate students whose independent studies, honors theses and research internships were supervised</w:t>
      </w:r>
      <w:r w:rsidR="009420DD">
        <w:t xml:space="preserve"> </w:t>
      </w:r>
      <w:r w:rsidR="007B682B">
        <w:t>and explain the nature of the work supervised.  Provide also the title of the project, if relevant.</w:t>
      </w:r>
      <w:r w:rsidR="00EB6837">
        <w:t xml:space="preserve">  </w:t>
      </w:r>
      <w:r w:rsidR="00EB6837" w:rsidRPr="0075586F">
        <w:t xml:space="preserve">List each student once </w:t>
      </w:r>
      <w:r w:rsidR="00EB6837" w:rsidRPr="00AD5346">
        <w:t>only</w:t>
      </w:r>
      <w:r w:rsidRPr="00AD5346">
        <w:t xml:space="preserve"> and include the year(s) supervised with the most recent first.</w:t>
      </w:r>
      <w:r w:rsidRPr="00E6627F">
        <w:t xml:space="preserve"> </w:t>
      </w:r>
      <w:r w:rsidRPr="00E6627F">
        <w:rPr>
          <w:b/>
        </w:rPr>
        <w:t>For item 3, include information since last successful evaluation only.</w:t>
      </w:r>
    </w:p>
    <w:p w14:paraId="169DE765" w14:textId="77777777" w:rsidR="007815E6"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p>
    <w:p w14:paraId="42C2BC86" w14:textId="77777777" w:rsidR="007815E6" w:rsidRPr="0075586F"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pPr>
    </w:p>
    <w:p w14:paraId="43C72850" w14:textId="77777777" w:rsidR="007B682B" w:rsidRPr="005A180D" w:rsidRDefault="007B682B" w:rsidP="007815E6">
      <w:pPr>
        <w:tabs>
          <w:tab w:val="left" w:pos="-783"/>
          <w:tab w:val="left" w:pos="-63"/>
          <w:tab w:val="left" w:pos="480"/>
          <w:tab w:val="left" w:pos="1521"/>
          <w:tab w:val="left" w:pos="2097"/>
          <w:tab w:val="left" w:pos="2385"/>
          <w:tab w:val="left" w:pos="2961"/>
          <w:tab w:val="left" w:pos="3537"/>
          <w:tab w:val="left" w:pos="6705"/>
        </w:tabs>
        <w:ind w:left="480" w:hanging="480"/>
      </w:pPr>
      <w:r w:rsidRPr="0075586F">
        <w:t>4.</w:t>
      </w:r>
      <w:r w:rsidRPr="0075586F">
        <w:tab/>
        <w:t xml:space="preserve">List by year of completion, the graduate students </w:t>
      </w:r>
      <w:proofErr w:type="gramStart"/>
      <w:r w:rsidRPr="0075586F">
        <w:t>whose</w:t>
      </w:r>
      <w:proofErr w:type="gramEnd"/>
      <w:r w:rsidRPr="0075586F">
        <w:t xml:space="preserve"> </w:t>
      </w:r>
      <w:r w:rsidR="004234F4" w:rsidRPr="0075586F">
        <w:t>D</w:t>
      </w:r>
      <w:r w:rsidRPr="0075586F">
        <w:t xml:space="preserve">octoral </w:t>
      </w:r>
      <w:r w:rsidR="004234F4" w:rsidRPr="0075586F">
        <w:t xml:space="preserve">and Master’s </w:t>
      </w:r>
      <w:r w:rsidR="007815E6">
        <w:t xml:space="preserve">theses were </w:t>
      </w:r>
      <w:r w:rsidR="000A69FB">
        <w:t>supervised</w:t>
      </w:r>
      <w:r w:rsidRPr="0075586F">
        <w:t>.</w:t>
      </w:r>
      <w:r w:rsidR="007815E6">
        <w:t xml:space="preserve"> </w:t>
      </w:r>
      <w:r w:rsidR="004234F4" w:rsidRPr="0075586F">
        <w:t xml:space="preserve">Also include those currently being supervised. </w:t>
      </w:r>
      <w:r w:rsidR="00EB6837" w:rsidRPr="0075586F">
        <w:t xml:space="preserve"> List each student once only.</w:t>
      </w:r>
      <w:r w:rsidR="004234F4" w:rsidRPr="005A180D">
        <w:t xml:space="preserve"> </w:t>
      </w:r>
    </w:p>
    <w:p w14:paraId="4A62516A"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38DA2CDF"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A.  Doctoral theses supervised as primary advisor.</w:t>
      </w:r>
    </w:p>
    <w:p w14:paraId="24F826ED"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5EFA299D"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B.  Membership on doctoral theses committees or other (specify).</w:t>
      </w:r>
    </w:p>
    <w:p w14:paraId="3E1B4BDE"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383A69B4"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C.  Master’s theses supervised as primary advisor.</w:t>
      </w:r>
    </w:p>
    <w:p w14:paraId="33F5E101"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7AC5A931" w14:textId="77777777"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 xml:space="preserve">D.  Membership on </w:t>
      </w:r>
      <w:proofErr w:type="gramStart"/>
      <w:r w:rsidRPr="005A180D">
        <w:t>Master’s</w:t>
      </w:r>
      <w:proofErr w:type="gramEnd"/>
      <w:r w:rsidRPr="005A180D">
        <w:t xml:space="preserve"> theses committees or other (specify).</w:t>
      </w:r>
    </w:p>
    <w:p w14:paraId="0BF8C819"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62210DF8" w14:textId="77777777" w:rsidR="004234F4" w:rsidRDefault="004234F4">
      <w:pPr>
        <w:tabs>
          <w:tab w:val="left" w:pos="-783"/>
          <w:tab w:val="left" w:pos="-63"/>
          <w:tab w:val="left" w:pos="480"/>
          <w:tab w:val="left" w:pos="1521"/>
          <w:tab w:val="left" w:pos="2097"/>
          <w:tab w:val="left" w:pos="2385"/>
          <w:tab w:val="left" w:pos="2961"/>
          <w:tab w:val="left" w:pos="3537"/>
          <w:tab w:val="left" w:pos="6705"/>
        </w:tabs>
      </w:pPr>
    </w:p>
    <w:p w14:paraId="2921C759"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0FE97C86"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5.</w:t>
      </w:r>
      <w:r>
        <w:tab/>
        <w:t>Postdoctoral trainees</w:t>
      </w:r>
      <w:r w:rsidR="001E36C6">
        <w:t xml:space="preserve"> </w:t>
      </w:r>
      <w:r>
        <w:t>(identify by name and years of training).</w:t>
      </w:r>
    </w:p>
    <w:p w14:paraId="0B5AD655"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36DD3074"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5E98A71C"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214FB644"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6.</w:t>
      </w:r>
      <w:r>
        <w:tab/>
        <w:t>Academic advisement (describe role in departmental and collegiate student advisement programs</w:t>
      </w:r>
      <w:r w:rsidR="00D43210">
        <w:t xml:space="preserve">, </w:t>
      </w:r>
      <w:r w:rsidR="00D43210" w:rsidRPr="00435A55">
        <w:t>including international student advising,</w:t>
      </w:r>
      <w:r>
        <w:t xml:space="preserve"> and </w:t>
      </w:r>
      <w:r w:rsidRPr="002B5C4D">
        <w:rPr>
          <w:u w:val="single"/>
        </w:rPr>
        <w:t>approximate number of advisees per year</w:t>
      </w:r>
      <w:r w:rsidRPr="002B5C4D">
        <w:t>).</w:t>
      </w:r>
    </w:p>
    <w:p w14:paraId="0A10010F"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23055253"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1E3404A2"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4CA2837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960" w:hanging="480"/>
      </w:pPr>
      <w:r w:rsidRPr="00C202B9">
        <w:t>7.</w:t>
      </w:r>
      <w:r w:rsidRPr="00C202B9">
        <w:tab/>
        <w:t xml:space="preserve">Curriculum </w:t>
      </w:r>
      <w:r w:rsidRPr="002B5C4D">
        <w:t xml:space="preserve">development </w:t>
      </w:r>
      <w:r w:rsidR="000A69FB" w:rsidRPr="002B5C4D">
        <w:t xml:space="preserve">(be specific and indicate </w:t>
      </w:r>
      <w:r w:rsidRPr="002B5C4D">
        <w:t>textbooks, anthologies or other edited collections, software programs to enhance learning, grant support for</w:t>
      </w:r>
      <w:r w:rsidRPr="00C202B9">
        <w:t xml:space="preserve"> curriculum or course development, newly created courses and/or programs, major revisions of existing courses and/or programs, etc.).  For textbooks, anthologies and software indicate scope of dissemination, i.e., local, statewide, national or international.</w:t>
      </w:r>
    </w:p>
    <w:p w14:paraId="1199F9B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B0DD5F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CD75C6C"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6705"/>
        </w:tabs>
      </w:pPr>
    </w:p>
    <w:p w14:paraId="2D016B5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C202B9">
        <w:t>8.</w:t>
      </w:r>
      <w:r w:rsidRPr="00C202B9">
        <w:tab/>
        <w:t xml:space="preserve">Instructional development.  List activities aimed at </w:t>
      </w:r>
      <w:r w:rsidRPr="002B5C4D">
        <w:t xml:space="preserve">enhancing </w:t>
      </w:r>
      <w:r w:rsidR="001E36C6" w:rsidRPr="002B5C4D">
        <w:t xml:space="preserve">your </w:t>
      </w:r>
      <w:r w:rsidRPr="002B5C4D">
        <w:t>classroom teaching (</w:t>
      </w:r>
      <w:r w:rsidR="00AB1220" w:rsidRPr="002B5C4D">
        <w:t xml:space="preserve">e.g., </w:t>
      </w:r>
      <w:r w:rsidR="001E36C6" w:rsidRPr="002B5C4D">
        <w:t>your</w:t>
      </w:r>
      <w:r w:rsidR="001E36C6" w:rsidRPr="00C202B9">
        <w:t xml:space="preserve"> </w:t>
      </w:r>
      <w:r w:rsidRPr="00C202B9">
        <w:t xml:space="preserve">participation in workshops or programs offered at professional conferences or by the </w:t>
      </w:r>
      <w:r w:rsidR="00064E12" w:rsidRPr="00C202B9">
        <w:t>Center for Teaching Advancement and Assessment Research</w:t>
      </w:r>
      <w:r w:rsidRPr="00C202B9">
        <w:t>, etc.).</w:t>
      </w:r>
    </w:p>
    <w:p w14:paraId="2A7F7C63" w14:textId="77777777" w:rsidR="0059272C" w:rsidRPr="00C202B9" w:rsidRDefault="0059272C">
      <w:pPr>
        <w:tabs>
          <w:tab w:val="left" w:pos="-783"/>
          <w:tab w:val="left" w:pos="-63"/>
          <w:tab w:val="left" w:pos="480"/>
          <w:tab w:val="left" w:pos="1521"/>
          <w:tab w:val="left" w:pos="2097"/>
          <w:tab w:val="left" w:pos="2385"/>
          <w:tab w:val="left" w:pos="2961"/>
          <w:tab w:val="left" w:pos="3537"/>
          <w:tab w:val="left" w:pos="6705"/>
        </w:tabs>
        <w:ind w:left="480" w:right="-840" w:hanging="480"/>
      </w:pPr>
    </w:p>
    <w:p w14:paraId="77D3BA01"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6705"/>
        </w:tabs>
        <w:ind w:left="480" w:right="-840" w:hanging="480"/>
      </w:pPr>
    </w:p>
    <w:p w14:paraId="1093A29D"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ind w:left="480" w:right="-840" w:hanging="480"/>
      </w:pPr>
    </w:p>
    <w:p w14:paraId="0AD22A65" w14:textId="77777777" w:rsidR="00782A14" w:rsidRPr="00C202B9" w:rsidRDefault="00782A14" w:rsidP="00782A14">
      <w:pPr>
        <w:tabs>
          <w:tab w:val="left" w:pos="360"/>
          <w:tab w:val="left" w:pos="810"/>
          <w:tab w:val="left" w:pos="2001"/>
          <w:tab w:val="left" w:pos="2577"/>
          <w:tab w:val="left" w:pos="3153"/>
          <w:tab w:val="left" w:pos="4737"/>
          <w:tab w:val="left" w:pos="6465"/>
        </w:tabs>
        <w:ind w:left="360" w:hanging="360"/>
      </w:pPr>
      <w:r w:rsidRPr="00C202B9">
        <w:t>9.</w:t>
      </w:r>
      <w:r w:rsidRPr="00C202B9">
        <w:tab/>
        <w:t>Syllabi.  Provide links to course syllabi (including course learning goals and assessment methods), or related course materials, if available.</w:t>
      </w:r>
    </w:p>
    <w:p w14:paraId="3BB11180" w14:textId="77777777" w:rsidR="00782A14"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ab/>
      </w:r>
    </w:p>
    <w:p w14:paraId="12F926CE" w14:textId="77777777"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14:paraId="7B52755D" w14:textId="77777777"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14:paraId="256D6A65" w14:textId="77777777" w:rsidR="0059272C"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r w:rsidRPr="00C202B9">
        <w:t xml:space="preserve">10. </w:t>
      </w:r>
      <w:r w:rsidRPr="00C202B9">
        <w:tab/>
      </w:r>
      <w:r w:rsidR="007B682B" w:rsidRPr="00C202B9">
        <w:t>Prizes and awards.</w:t>
      </w:r>
    </w:p>
    <w:p w14:paraId="71977709"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14:paraId="5ABE8602" w14:textId="77777777" w:rsidR="00F44BDA" w:rsidRDefault="00F44BDA" w:rsidP="0059272C">
      <w:pPr>
        <w:tabs>
          <w:tab w:val="left" w:pos="-783"/>
          <w:tab w:val="left" w:pos="-63"/>
          <w:tab w:val="left" w:pos="480"/>
          <w:tab w:val="left" w:pos="1521"/>
          <w:tab w:val="left" w:pos="2097"/>
          <w:tab w:val="left" w:pos="2385"/>
          <w:tab w:val="left" w:pos="2961"/>
          <w:tab w:val="left" w:pos="3537"/>
          <w:tab w:val="left" w:pos="6705"/>
        </w:tabs>
      </w:pPr>
    </w:p>
    <w:p w14:paraId="5A27F0BD" w14:textId="77777777" w:rsidR="00FC57B2" w:rsidRPr="00C202B9" w:rsidRDefault="00FC57B2" w:rsidP="0059272C">
      <w:pPr>
        <w:tabs>
          <w:tab w:val="left" w:pos="-783"/>
          <w:tab w:val="left" w:pos="-63"/>
          <w:tab w:val="left" w:pos="480"/>
          <w:tab w:val="left" w:pos="1521"/>
          <w:tab w:val="left" w:pos="2097"/>
          <w:tab w:val="left" w:pos="2385"/>
          <w:tab w:val="left" w:pos="2961"/>
          <w:tab w:val="left" w:pos="3537"/>
          <w:tab w:val="left" w:pos="6705"/>
        </w:tabs>
      </w:pPr>
    </w:p>
    <w:p w14:paraId="494B5FB9"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1</w:t>
      </w:r>
      <w:r w:rsidR="00782A14" w:rsidRPr="00C202B9">
        <w:t>1</w:t>
      </w:r>
      <w:r w:rsidRPr="00C202B9">
        <w:t>.   Other</w:t>
      </w:r>
      <w:r w:rsidR="001E36C6" w:rsidRPr="00C202B9">
        <w:t>.</w:t>
      </w:r>
    </w:p>
    <w:p w14:paraId="6BA4069C"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14:paraId="0E9E76A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03B82D1" w14:textId="77777777" w:rsidR="004B0DF5" w:rsidRDefault="004B0DF5">
      <w:pPr>
        <w:tabs>
          <w:tab w:val="left" w:pos="-783"/>
          <w:tab w:val="left" w:pos="-63"/>
          <w:tab w:val="left" w:pos="480"/>
          <w:tab w:val="left" w:pos="1521"/>
          <w:tab w:val="left" w:pos="2097"/>
          <w:tab w:val="left" w:pos="2385"/>
          <w:tab w:val="left" w:pos="2961"/>
          <w:tab w:val="left" w:pos="3537"/>
          <w:tab w:val="left" w:pos="6705"/>
        </w:tabs>
        <w:rPr>
          <w:b/>
          <w:u w:val="single"/>
        </w:rPr>
      </w:pPr>
    </w:p>
    <w:p w14:paraId="36168011"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183BD4A2"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4A591721" w14:textId="77777777" w:rsidR="00C66F8A" w:rsidRPr="00C202B9"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56D9236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lastRenderedPageBreak/>
        <w:t>Scholarship</w:t>
      </w:r>
    </w:p>
    <w:p w14:paraId="632F2AA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383865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t>List of publications</w:t>
      </w:r>
      <w:r w:rsidRPr="00C202B9">
        <w:rPr>
          <w:rStyle w:val="FootnoteReference"/>
          <w:vertAlign w:val="superscript"/>
        </w:rPr>
        <w:footnoteReference w:customMarkFollows="1" w:id="3"/>
        <w:t>3</w:t>
      </w:r>
      <w:r w:rsidRPr="00C202B9">
        <w:t xml:space="preserve"> (</w:t>
      </w:r>
      <w:r w:rsidRPr="00C202B9">
        <w:rPr>
          <w:u w:val="single"/>
        </w:rPr>
        <w:t>please provide all entries in reverse chronological order</w:t>
      </w:r>
      <w:r w:rsidRPr="00C202B9">
        <w:t xml:space="preserve">).  </w:t>
      </w:r>
      <w:r w:rsidR="00071981" w:rsidRPr="00C202B9">
        <w:rPr>
          <w:b/>
        </w:rPr>
        <w:t>I</w:t>
      </w:r>
      <w:r w:rsidRPr="00C202B9">
        <w:rPr>
          <w:b/>
        </w:rPr>
        <w:t>nclude an explanation of the candidate</w:t>
      </w:r>
      <w:r w:rsidR="00ED41A7" w:rsidRPr="00C202B9">
        <w:rPr>
          <w:b/>
        </w:rPr>
        <w:t>’</w:t>
      </w:r>
      <w:r w:rsidRPr="00C202B9">
        <w:rPr>
          <w:b/>
        </w:rPr>
        <w:t>s contribution to</w:t>
      </w:r>
      <w:r w:rsidR="00D50DD4" w:rsidRPr="00C202B9">
        <w:rPr>
          <w:b/>
        </w:rPr>
        <w:t xml:space="preserve"> all</w:t>
      </w:r>
      <w:r w:rsidRPr="00C202B9">
        <w:rPr>
          <w:b/>
        </w:rPr>
        <w:t xml:space="preserve"> </w:t>
      </w:r>
      <w:proofErr w:type="gramStart"/>
      <w:r w:rsidRPr="00C202B9">
        <w:rPr>
          <w:b/>
        </w:rPr>
        <w:t>jointly-authored</w:t>
      </w:r>
      <w:proofErr w:type="gramEnd"/>
      <w:r w:rsidRPr="00C202B9">
        <w:rPr>
          <w:b/>
        </w:rPr>
        <w:t xml:space="preserve"> works.</w:t>
      </w:r>
      <w:r w:rsidR="00ED41A7" w:rsidRPr="00C202B9">
        <w:t xml:space="preserve"> Please number all entries, starting with the number 1 in each subsection.</w:t>
      </w:r>
    </w:p>
    <w:p w14:paraId="07C6346B" w14:textId="77777777" w:rsidR="004234F4" w:rsidRPr="00C202B9" w:rsidRDefault="004234F4">
      <w:pPr>
        <w:tabs>
          <w:tab w:val="left" w:pos="-783"/>
          <w:tab w:val="left" w:pos="-63"/>
          <w:tab w:val="left" w:pos="480"/>
          <w:tab w:val="left" w:pos="1521"/>
          <w:tab w:val="left" w:pos="2097"/>
          <w:tab w:val="left" w:pos="2385"/>
          <w:tab w:val="left" w:pos="2961"/>
          <w:tab w:val="left" w:pos="3537"/>
          <w:tab w:val="left" w:pos="6705"/>
        </w:tabs>
      </w:pPr>
    </w:p>
    <w:p w14:paraId="59D59AC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Title of dissertation, date and name of director.</w:t>
      </w:r>
    </w:p>
    <w:p w14:paraId="72A0919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4FD8BD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DEAB66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064A4E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017D63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D81C5B6" w14:textId="77777777" w:rsidR="007B682B"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B</w:t>
      </w:r>
      <w:r w:rsidR="007B682B" w:rsidRPr="00C202B9">
        <w:t>ooks (give title, press, date of publication, page numbers and list of authors as it appears in the publication)</w:t>
      </w:r>
      <w:r w:rsidR="00071981" w:rsidRPr="00C202B9">
        <w:t>.</w:t>
      </w:r>
      <w:r w:rsidR="00F17A4E" w:rsidRPr="00C202B9">
        <w:t xml:space="preserve"> </w:t>
      </w:r>
      <w:r w:rsidR="00071981" w:rsidRPr="007131CF">
        <w:t>I</w:t>
      </w:r>
      <w:r w:rsidR="00F17A4E" w:rsidRPr="007131CF">
        <w:t>nclude an explanation of the</w:t>
      </w:r>
      <w:r w:rsidR="00053F7D" w:rsidRPr="007131CF">
        <w:t xml:space="preserve"> candidate’s contribution to</w:t>
      </w:r>
      <w:r w:rsidR="00F17A4E" w:rsidRPr="007131CF">
        <w:t xml:space="preserve"> </w:t>
      </w:r>
      <w:proofErr w:type="gramStart"/>
      <w:r w:rsidR="00F17A4E" w:rsidRPr="007131CF">
        <w:t>jointly-authored</w:t>
      </w:r>
      <w:proofErr w:type="gramEnd"/>
      <w:r w:rsidR="00F17A4E" w:rsidRPr="007131CF">
        <w:t xml:space="preserve"> works.</w:t>
      </w:r>
    </w:p>
    <w:p w14:paraId="668AA6C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02C97E6" w14:textId="77777777" w:rsidR="006320B9" w:rsidRPr="00C202B9" w:rsidRDefault="006320B9" w:rsidP="006320B9">
      <w:pPr>
        <w:tabs>
          <w:tab w:val="left" w:pos="360"/>
          <w:tab w:val="left" w:pos="810"/>
          <w:tab w:val="left" w:pos="2001"/>
          <w:tab w:val="left" w:pos="2577"/>
          <w:tab w:val="left" w:pos="3153"/>
          <w:tab w:val="left" w:pos="4737"/>
          <w:tab w:val="left" w:pos="6465"/>
        </w:tabs>
      </w:pPr>
      <w:r w:rsidRPr="00C202B9">
        <w:t xml:space="preserve">A. </w:t>
      </w:r>
      <w:r w:rsidRPr="00C202B9">
        <w:tab/>
      </w:r>
      <w:r w:rsidR="00484177" w:rsidRPr="00C202B9">
        <w:rPr>
          <w:u w:val="single"/>
        </w:rPr>
        <w:t>Published</w:t>
      </w:r>
      <w:r w:rsidR="00484177" w:rsidRPr="00C202B9">
        <w:t>.  Number all entries in Section 2A, starting with the number 1 in each</w:t>
      </w:r>
      <w:r w:rsidR="007815E6">
        <w:t xml:space="preserve"> </w:t>
      </w:r>
      <w:r w:rsidR="00484177" w:rsidRPr="00C202B9">
        <w:t xml:space="preserve">subsection a, b, c. </w:t>
      </w:r>
    </w:p>
    <w:p w14:paraId="79CC4591"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2C95C4FC"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14:paraId="08B2D463"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4F8A8F77"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11AE963C"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71C632A4"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(b)  Edited</w:t>
      </w:r>
    </w:p>
    <w:p w14:paraId="5B91BC48"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00F0F5FE"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3719D0F7"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74725657"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(c)  Chapters in books</w:t>
      </w:r>
    </w:p>
    <w:p w14:paraId="61673F44"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50F2F0B0" w14:textId="77777777" w:rsidR="001163AC" w:rsidRPr="007131CF" w:rsidRDefault="006320B9" w:rsidP="001163AC">
      <w:pPr>
        <w:tabs>
          <w:tab w:val="left" w:pos="360"/>
          <w:tab w:val="left" w:pos="810"/>
          <w:tab w:val="left" w:pos="2001"/>
          <w:tab w:val="left" w:pos="2577"/>
          <w:tab w:val="left" w:pos="3153"/>
          <w:tab w:val="left" w:pos="4737"/>
          <w:tab w:val="left" w:pos="6465"/>
        </w:tabs>
      </w:pPr>
      <w:r w:rsidRPr="00C202B9">
        <w:tab/>
        <w:t xml:space="preserve">B. </w:t>
      </w:r>
      <w:r w:rsidRPr="00C202B9">
        <w:tab/>
      </w:r>
      <w:r w:rsidRPr="00C202B9">
        <w:rPr>
          <w:u w:val="single"/>
        </w:rPr>
        <w:t>Accepted or in Press</w:t>
      </w:r>
      <w:r w:rsidR="00484177" w:rsidRPr="00C202B9">
        <w:t xml:space="preserve">. </w:t>
      </w:r>
      <w:r w:rsidR="00E24B79" w:rsidRPr="00C202B9">
        <w:t xml:space="preserve"> </w:t>
      </w:r>
      <w:r w:rsidR="00484177" w:rsidRPr="00C202B9">
        <w:t xml:space="preserve">Number all entries in Section 2B, starting with the number 1 in each subsection a, b, c. </w:t>
      </w:r>
      <w:r w:rsidR="00E24B79" w:rsidRPr="00C202B9">
        <w:t xml:space="preserve"> </w:t>
      </w:r>
      <w:r w:rsidR="00E24B79" w:rsidRPr="007131CF">
        <w:t>(Be specific, as above and indicate title, press, expected date of publication</w:t>
      </w:r>
      <w:r w:rsidR="000A69FB" w:rsidRPr="007131CF">
        <w:t>, length</w:t>
      </w:r>
      <w:r w:rsidR="001163AC" w:rsidRPr="007131CF">
        <w:t xml:space="preserve">). Include an explanation of the candidate’s contribution to </w:t>
      </w:r>
      <w:proofErr w:type="gramStart"/>
      <w:r w:rsidR="001163AC" w:rsidRPr="007131CF">
        <w:t>jointly-authored</w:t>
      </w:r>
      <w:proofErr w:type="gramEnd"/>
      <w:r w:rsidR="001163AC" w:rsidRPr="007131CF">
        <w:t xml:space="preserve"> works.</w:t>
      </w:r>
    </w:p>
    <w:p w14:paraId="130879BD" w14:textId="77777777" w:rsidR="00484177" w:rsidRPr="00C202B9" w:rsidRDefault="00484177" w:rsidP="00484177">
      <w:pPr>
        <w:tabs>
          <w:tab w:val="left" w:pos="360"/>
          <w:tab w:val="left" w:pos="810"/>
          <w:tab w:val="left" w:pos="2001"/>
          <w:tab w:val="left" w:pos="2577"/>
          <w:tab w:val="left" w:pos="3153"/>
          <w:tab w:val="left" w:pos="4737"/>
          <w:tab w:val="left" w:pos="6465"/>
        </w:tabs>
      </w:pPr>
    </w:p>
    <w:p w14:paraId="47330D6B"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0C969FD6"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097E7FAE"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14:paraId="54F4ECC2"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532BB14E"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4E3DED94"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38D0245A"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(b)  Edited</w:t>
      </w:r>
    </w:p>
    <w:p w14:paraId="240F6584"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7DB6441A"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545FA0C4" w14:textId="77777777" w:rsidR="006320B9" w:rsidRPr="00C202B9" w:rsidRDefault="006320B9" w:rsidP="006320B9">
      <w:pPr>
        <w:tabs>
          <w:tab w:val="left" w:pos="360"/>
          <w:tab w:val="left" w:pos="810"/>
          <w:tab w:val="left" w:pos="2001"/>
          <w:tab w:val="left" w:pos="2577"/>
          <w:tab w:val="left" w:pos="3153"/>
          <w:tab w:val="left" w:pos="4737"/>
          <w:tab w:val="left" w:pos="6465"/>
        </w:tabs>
      </w:pPr>
      <w:r w:rsidRPr="00C202B9">
        <w:tab/>
      </w:r>
      <w:r w:rsidRPr="00C202B9">
        <w:tab/>
        <w:t>(c)  Chapters in books</w:t>
      </w:r>
    </w:p>
    <w:p w14:paraId="73A75AD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654C990"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14:paraId="2DC5830A"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14:paraId="0D40D580" w14:textId="77777777" w:rsidR="007B682B" w:rsidRPr="003E28BA" w:rsidRDefault="00543DB3" w:rsidP="001163AC">
      <w:pPr>
        <w:tabs>
          <w:tab w:val="left" w:pos="360"/>
          <w:tab w:val="left" w:pos="810"/>
          <w:tab w:val="left" w:pos="2001"/>
          <w:tab w:val="left" w:pos="2577"/>
          <w:tab w:val="left" w:pos="3153"/>
          <w:tab w:val="left" w:pos="4737"/>
          <w:tab w:val="left" w:pos="6465"/>
        </w:tabs>
      </w:pPr>
      <w:r w:rsidRPr="00C202B9">
        <w:t xml:space="preserve">      C.   Works in progress and/or items not yet accepted</w:t>
      </w:r>
      <w:r w:rsidR="00ED41A7" w:rsidRPr="00C202B9">
        <w:t>. B</w:t>
      </w:r>
      <w:r w:rsidRPr="00C202B9">
        <w:t>e specific, as above</w:t>
      </w:r>
      <w:r w:rsidR="00ED41A7" w:rsidRPr="00C202B9">
        <w:t xml:space="preserve"> and indicate status </w:t>
      </w:r>
      <w:r w:rsidR="009D2384" w:rsidRPr="003E28BA">
        <w:t>(i.e. second revie</w:t>
      </w:r>
      <w:r w:rsidR="001205BE" w:rsidRPr="003E28BA">
        <w:t xml:space="preserve">w, submitted, in preparation; indicate </w:t>
      </w:r>
      <w:r w:rsidR="009D2384" w:rsidRPr="003E28BA">
        <w:t xml:space="preserve">title, length, </w:t>
      </w:r>
      <w:r w:rsidR="0023360B" w:rsidRPr="003E28BA">
        <w:t>expected date of completion</w:t>
      </w:r>
      <w:r w:rsidR="009D2384" w:rsidRPr="003E28BA">
        <w:t xml:space="preserve">). </w:t>
      </w:r>
      <w:r w:rsidR="00484177" w:rsidRPr="003E28BA">
        <w:t xml:space="preserve">Number all entries in Section 2C, starting with the number 1.  </w:t>
      </w:r>
    </w:p>
    <w:p w14:paraId="0B4B5231"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639CC83D" w14:textId="77777777" w:rsidR="00543DB3" w:rsidRPr="003E28BA" w:rsidRDefault="00543DB3">
      <w:pPr>
        <w:tabs>
          <w:tab w:val="left" w:pos="-783"/>
          <w:tab w:val="left" w:pos="-63"/>
          <w:tab w:val="left" w:pos="480"/>
          <w:tab w:val="left" w:pos="1521"/>
          <w:tab w:val="left" w:pos="2097"/>
          <w:tab w:val="left" w:pos="2385"/>
          <w:tab w:val="left" w:pos="2961"/>
          <w:tab w:val="left" w:pos="3537"/>
          <w:tab w:val="left" w:pos="6705"/>
        </w:tabs>
      </w:pPr>
    </w:p>
    <w:p w14:paraId="10BAACF9" w14:textId="77777777" w:rsidR="00484177" w:rsidRPr="003E28BA" w:rsidRDefault="007B682B" w:rsidP="00484177">
      <w:pPr>
        <w:tabs>
          <w:tab w:val="left" w:pos="360"/>
          <w:tab w:val="left" w:pos="810"/>
          <w:tab w:val="left" w:pos="2001"/>
          <w:tab w:val="left" w:pos="2577"/>
          <w:tab w:val="left" w:pos="3153"/>
          <w:tab w:val="left" w:pos="4737"/>
          <w:tab w:val="left" w:pos="6465"/>
        </w:tabs>
      </w:pPr>
      <w:r w:rsidRPr="003E28BA">
        <w:t>3.</w:t>
      </w:r>
      <w:r w:rsidRPr="003E28BA">
        <w:tab/>
        <w:t>Journal articles (refereed). Give title, journal, date, page numbers and list of authors as</w:t>
      </w:r>
      <w:r w:rsidR="00484177" w:rsidRPr="003E28BA">
        <w:t xml:space="preserve"> it appears in </w:t>
      </w:r>
      <w:r w:rsidR="00700EE7">
        <w:tab/>
      </w:r>
      <w:r w:rsidR="00484177" w:rsidRPr="003E28BA">
        <w:t xml:space="preserve">the publication.  Number all entries in Section 3, starting with the number 1 in each </w:t>
      </w:r>
      <w:r w:rsidR="00071981" w:rsidRPr="003E28BA">
        <w:t xml:space="preserve">subsection A, B, </w:t>
      </w:r>
      <w:r w:rsidR="00700EE7">
        <w:tab/>
      </w:r>
      <w:r w:rsidR="00071981" w:rsidRPr="003E28BA">
        <w:t>C. I</w:t>
      </w:r>
      <w:r w:rsidR="00F17A4E" w:rsidRPr="003E28BA">
        <w:t xml:space="preserve">nclude an explanation of the </w:t>
      </w:r>
      <w:r w:rsidR="00053F7D" w:rsidRPr="003E28BA">
        <w:t>candidate’s contribution to</w:t>
      </w:r>
      <w:r w:rsidR="00F17A4E" w:rsidRPr="003E28BA">
        <w:t xml:space="preserve"> </w:t>
      </w:r>
      <w:proofErr w:type="gramStart"/>
      <w:r w:rsidR="00F17A4E" w:rsidRPr="003E28BA">
        <w:t>jointly-authored</w:t>
      </w:r>
      <w:proofErr w:type="gramEnd"/>
      <w:r w:rsidR="00F17A4E" w:rsidRPr="003E28BA">
        <w:t xml:space="preserve"> works.</w:t>
      </w:r>
    </w:p>
    <w:p w14:paraId="648A73A5"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2E835AB5" w14:textId="77777777" w:rsidR="006320B9" w:rsidRPr="003E28BA"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14:paraId="003B9C76" w14:textId="77777777" w:rsidR="006320B9" w:rsidRPr="003E28BA" w:rsidRDefault="006320B9" w:rsidP="006320B9">
      <w:pPr>
        <w:tabs>
          <w:tab w:val="left" w:pos="360"/>
          <w:tab w:val="left" w:pos="810"/>
          <w:tab w:val="left" w:pos="2001"/>
          <w:tab w:val="left" w:pos="2577"/>
          <w:tab w:val="left" w:pos="3153"/>
          <w:tab w:val="left" w:pos="4737"/>
          <w:tab w:val="left" w:pos="6465"/>
        </w:tabs>
        <w:rPr>
          <w:u w:val="single"/>
        </w:rPr>
      </w:pPr>
      <w:r w:rsidRPr="003E28BA">
        <w:tab/>
        <w:t xml:space="preserve">A. </w:t>
      </w:r>
      <w:r w:rsidRPr="003E28BA">
        <w:tab/>
      </w:r>
      <w:r w:rsidRPr="003E28BA">
        <w:rPr>
          <w:u w:val="single"/>
        </w:rPr>
        <w:t xml:space="preserve">Published </w:t>
      </w:r>
    </w:p>
    <w:p w14:paraId="09EE1205" w14:textId="77777777" w:rsidR="006320B9" w:rsidRPr="003E28BA" w:rsidRDefault="006320B9" w:rsidP="006320B9">
      <w:pPr>
        <w:tabs>
          <w:tab w:val="left" w:pos="360"/>
          <w:tab w:val="left" w:pos="810"/>
          <w:tab w:val="left" w:pos="2001"/>
          <w:tab w:val="left" w:pos="2577"/>
          <w:tab w:val="left" w:pos="3153"/>
          <w:tab w:val="left" w:pos="4737"/>
          <w:tab w:val="left" w:pos="6465"/>
        </w:tabs>
        <w:ind w:firstLine="360"/>
      </w:pPr>
    </w:p>
    <w:p w14:paraId="0D35F14F" w14:textId="77777777" w:rsidR="006320B9" w:rsidRPr="003E28BA" w:rsidRDefault="006320B9" w:rsidP="006320B9">
      <w:pPr>
        <w:tabs>
          <w:tab w:val="left" w:pos="360"/>
          <w:tab w:val="left" w:pos="810"/>
          <w:tab w:val="left" w:pos="2001"/>
          <w:tab w:val="left" w:pos="2577"/>
          <w:tab w:val="left" w:pos="3153"/>
          <w:tab w:val="left" w:pos="4737"/>
          <w:tab w:val="left" w:pos="6465"/>
        </w:tabs>
        <w:ind w:firstLine="360"/>
      </w:pPr>
      <w:r w:rsidRPr="003E28BA">
        <w:tab/>
      </w:r>
    </w:p>
    <w:p w14:paraId="69771AFC" w14:textId="77777777" w:rsidR="006320B9" w:rsidRPr="003E28BA" w:rsidRDefault="006320B9" w:rsidP="006320B9">
      <w:pPr>
        <w:tabs>
          <w:tab w:val="left" w:pos="360"/>
          <w:tab w:val="left" w:pos="810"/>
          <w:tab w:val="left" w:pos="2001"/>
          <w:tab w:val="left" w:pos="2577"/>
          <w:tab w:val="left" w:pos="3153"/>
          <w:tab w:val="left" w:pos="4737"/>
          <w:tab w:val="left" w:pos="6465"/>
        </w:tabs>
      </w:pPr>
    </w:p>
    <w:p w14:paraId="19532871" w14:textId="77777777" w:rsidR="001163AC" w:rsidRPr="003E28BA" w:rsidRDefault="006320B9" w:rsidP="001163AC">
      <w:pPr>
        <w:tabs>
          <w:tab w:val="left" w:pos="360"/>
          <w:tab w:val="left" w:pos="810"/>
          <w:tab w:val="left" w:pos="2001"/>
          <w:tab w:val="left" w:pos="2577"/>
          <w:tab w:val="left" w:pos="3153"/>
          <w:tab w:val="left" w:pos="4737"/>
          <w:tab w:val="left" w:pos="6465"/>
        </w:tabs>
      </w:pPr>
      <w:r w:rsidRPr="003E28BA">
        <w:tab/>
        <w:t xml:space="preserve">B. </w:t>
      </w:r>
      <w:r w:rsidRPr="003E28BA">
        <w:tab/>
      </w:r>
      <w:r w:rsidRPr="003E28BA">
        <w:rPr>
          <w:u w:val="single"/>
        </w:rPr>
        <w:t>Accepted or in Press</w:t>
      </w:r>
      <w:r w:rsidR="00F67C3C" w:rsidRPr="003E28BA">
        <w:rPr>
          <w:u w:val="single"/>
        </w:rPr>
        <w:t xml:space="preserve"> </w:t>
      </w:r>
      <w:r w:rsidR="00F67C3C" w:rsidRPr="003E28BA">
        <w:t>(Be specific, as above and indicate title,</w:t>
      </w:r>
      <w:r w:rsidR="001163AC" w:rsidRPr="003E28BA">
        <w:t xml:space="preserve"> name of</w:t>
      </w:r>
      <w:r w:rsidR="00F67C3C" w:rsidRPr="003E28BA">
        <w:t xml:space="preserve"> journal, expected date of publication</w:t>
      </w:r>
      <w:r w:rsidR="000A69FB" w:rsidRPr="003E28BA">
        <w:t>, length</w:t>
      </w:r>
      <w:r w:rsidR="001163AC" w:rsidRPr="003E28BA">
        <w:t xml:space="preserve">). </w:t>
      </w:r>
    </w:p>
    <w:p w14:paraId="26434368" w14:textId="77777777" w:rsidR="006320B9" w:rsidRPr="003E28BA" w:rsidRDefault="006320B9" w:rsidP="006320B9">
      <w:pPr>
        <w:tabs>
          <w:tab w:val="left" w:pos="360"/>
          <w:tab w:val="left" w:pos="810"/>
          <w:tab w:val="left" w:pos="2001"/>
          <w:tab w:val="left" w:pos="2577"/>
          <w:tab w:val="left" w:pos="3153"/>
          <w:tab w:val="left" w:pos="4737"/>
          <w:tab w:val="left" w:pos="6465"/>
        </w:tabs>
        <w:rPr>
          <w:u w:val="single"/>
        </w:rPr>
      </w:pPr>
    </w:p>
    <w:p w14:paraId="7D7DA3C6" w14:textId="77777777" w:rsidR="006320B9" w:rsidRPr="003E28BA" w:rsidRDefault="006320B9" w:rsidP="006320B9">
      <w:pPr>
        <w:tabs>
          <w:tab w:val="left" w:pos="360"/>
          <w:tab w:val="left" w:pos="810"/>
          <w:tab w:val="left" w:pos="2001"/>
          <w:tab w:val="left" w:pos="2577"/>
          <w:tab w:val="left" w:pos="3153"/>
          <w:tab w:val="left" w:pos="4737"/>
          <w:tab w:val="left" w:pos="6465"/>
        </w:tabs>
      </w:pPr>
    </w:p>
    <w:p w14:paraId="5800EF92"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36F38BA2" w14:textId="77777777" w:rsidR="001163AC" w:rsidRPr="003E28BA" w:rsidRDefault="00543DB3" w:rsidP="001163AC">
      <w:pPr>
        <w:tabs>
          <w:tab w:val="left" w:pos="360"/>
          <w:tab w:val="left" w:pos="810"/>
          <w:tab w:val="left" w:pos="2001"/>
          <w:tab w:val="left" w:pos="2577"/>
          <w:tab w:val="left" w:pos="3153"/>
          <w:tab w:val="left" w:pos="4737"/>
          <w:tab w:val="left" w:pos="6465"/>
        </w:tabs>
      </w:pPr>
      <w:r w:rsidRPr="003E28BA">
        <w:t xml:space="preserve">      C.   Works in progress and/or items not yet accepted</w:t>
      </w:r>
      <w:r w:rsidR="00ED41A7" w:rsidRPr="003E28BA">
        <w:t xml:space="preserve">.  Be specific, as above and indicate status </w:t>
      </w:r>
      <w:r w:rsidR="009D2384" w:rsidRPr="003E28BA">
        <w:t>(i.e. second review, submitted, in preparation; in</w:t>
      </w:r>
      <w:r w:rsidR="001205BE" w:rsidRPr="003E28BA">
        <w:t>dicate</w:t>
      </w:r>
      <w:r w:rsidR="009D2384" w:rsidRPr="003E28BA">
        <w:t xml:space="preserve"> title, length,</w:t>
      </w:r>
      <w:r w:rsidR="0023360B" w:rsidRPr="003E28BA">
        <w:t xml:space="preserve"> expected date of completion</w:t>
      </w:r>
      <w:r w:rsidR="009D2384" w:rsidRPr="003E28BA">
        <w:t>).</w:t>
      </w:r>
      <w:r w:rsidR="001163AC" w:rsidRPr="003E28BA">
        <w:t xml:space="preserve">  </w:t>
      </w:r>
    </w:p>
    <w:p w14:paraId="3840864A" w14:textId="77777777" w:rsidR="00543DB3" w:rsidRPr="003E28BA" w:rsidRDefault="00543DB3" w:rsidP="00543DB3">
      <w:pPr>
        <w:tabs>
          <w:tab w:val="left" w:pos="-783"/>
          <w:tab w:val="left" w:pos="-63"/>
          <w:tab w:val="left" w:pos="480"/>
          <w:tab w:val="left" w:pos="1521"/>
          <w:tab w:val="left" w:pos="2097"/>
          <w:tab w:val="left" w:pos="2385"/>
          <w:tab w:val="left" w:pos="2961"/>
          <w:tab w:val="left" w:pos="3537"/>
          <w:tab w:val="left" w:pos="6705"/>
        </w:tabs>
      </w:pPr>
    </w:p>
    <w:p w14:paraId="1E6CA6D1"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494862E9" w14:textId="77777777" w:rsidR="00484177" w:rsidRPr="003E28BA" w:rsidRDefault="007B682B" w:rsidP="00484177">
      <w:pPr>
        <w:tabs>
          <w:tab w:val="left" w:pos="360"/>
          <w:tab w:val="left" w:pos="810"/>
          <w:tab w:val="left" w:pos="2001"/>
          <w:tab w:val="left" w:pos="2577"/>
          <w:tab w:val="left" w:pos="3153"/>
          <w:tab w:val="left" w:pos="4737"/>
          <w:tab w:val="left" w:pos="6465"/>
        </w:tabs>
      </w:pPr>
      <w:r w:rsidRPr="003E28BA">
        <w:t>4.</w:t>
      </w:r>
      <w:r w:rsidRPr="003E28BA">
        <w:tab/>
        <w:t xml:space="preserve">Journal articles (not refereed).  Give title, journal, date, page numbers and list of authors as it </w:t>
      </w:r>
      <w:r w:rsidR="00700EE7">
        <w:tab/>
      </w:r>
      <w:r w:rsidRPr="003E28BA">
        <w:t>appears in the publication.</w:t>
      </w:r>
      <w:r w:rsidR="00484177" w:rsidRPr="003E28BA">
        <w:t xml:space="preserve"> Number all entries in Section 4, starting with the number 1 in each </w:t>
      </w:r>
    </w:p>
    <w:p w14:paraId="79076D51" w14:textId="77777777" w:rsidR="00484177" w:rsidRPr="003E28BA" w:rsidRDefault="00700EE7" w:rsidP="00484177">
      <w:pPr>
        <w:tabs>
          <w:tab w:val="left" w:pos="360"/>
          <w:tab w:val="left" w:pos="810"/>
          <w:tab w:val="left" w:pos="2001"/>
          <w:tab w:val="left" w:pos="2577"/>
          <w:tab w:val="left" w:pos="3153"/>
          <w:tab w:val="left" w:pos="4737"/>
          <w:tab w:val="left" w:pos="6465"/>
        </w:tabs>
      </w:pPr>
      <w:r>
        <w:tab/>
      </w:r>
      <w:r w:rsidR="00484177" w:rsidRPr="003E28BA">
        <w:t xml:space="preserve">subsection A, B, C. </w:t>
      </w:r>
      <w:r w:rsidR="00071981" w:rsidRPr="003E28BA">
        <w:t>I</w:t>
      </w:r>
      <w:r w:rsidR="00F17A4E" w:rsidRPr="003E28BA">
        <w:t>nclude an explanation of the</w:t>
      </w:r>
      <w:r w:rsidR="00053F7D" w:rsidRPr="003E28BA">
        <w:t xml:space="preserve"> candidate’s contribution to</w:t>
      </w:r>
      <w:r w:rsidR="00F17A4E" w:rsidRPr="003E28BA">
        <w:t xml:space="preserve"> </w:t>
      </w:r>
      <w:proofErr w:type="gramStart"/>
      <w:r w:rsidR="00F17A4E" w:rsidRPr="003E28BA">
        <w:t>jointly-authored</w:t>
      </w:r>
      <w:proofErr w:type="gramEnd"/>
      <w:r w:rsidR="00F17A4E" w:rsidRPr="003E28BA">
        <w:t xml:space="preserve"> works.</w:t>
      </w:r>
    </w:p>
    <w:p w14:paraId="2CF9B31D" w14:textId="77777777" w:rsidR="007B682B" w:rsidRPr="003E28BA"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3E28BA">
        <w:t xml:space="preserve">  </w:t>
      </w:r>
    </w:p>
    <w:p w14:paraId="02592E97" w14:textId="77777777" w:rsidR="006320B9"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14:paraId="325CFC2C" w14:textId="77777777" w:rsidR="006320B9" w:rsidRPr="00C202B9" w:rsidRDefault="006320B9" w:rsidP="006320B9">
      <w:pPr>
        <w:tabs>
          <w:tab w:val="left" w:pos="360"/>
          <w:tab w:val="left" w:pos="810"/>
          <w:tab w:val="left" w:pos="2001"/>
          <w:tab w:val="left" w:pos="2577"/>
          <w:tab w:val="left" w:pos="3153"/>
          <w:tab w:val="left" w:pos="4737"/>
          <w:tab w:val="left" w:pos="6465"/>
        </w:tabs>
        <w:rPr>
          <w:u w:val="single"/>
        </w:rPr>
      </w:pPr>
      <w:r w:rsidRPr="00C202B9">
        <w:tab/>
        <w:t xml:space="preserve">A. </w:t>
      </w:r>
      <w:r w:rsidRPr="00C202B9">
        <w:tab/>
      </w:r>
      <w:r w:rsidRPr="00C202B9">
        <w:rPr>
          <w:u w:val="single"/>
        </w:rPr>
        <w:t xml:space="preserve">Published </w:t>
      </w:r>
    </w:p>
    <w:p w14:paraId="3442E8FF"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05F15449"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r>
    </w:p>
    <w:p w14:paraId="163B193D"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7443ECC8" w14:textId="77777777" w:rsidR="001163AC" w:rsidRPr="00E91216" w:rsidRDefault="006320B9" w:rsidP="001163AC">
      <w:pPr>
        <w:tabs>
          <w:tab w:val="left" w:pos="360"/>
          <w:tab w:val="left" w:pos="810"/>
          <w:tab w:val="left" w:pos="2001"/>
          <w:tab w:val="left" w:pos="2577"/>
          <w:tab w:val="left" w:pos="3153"/>
          <w:tab w:val="left" w:pos="4737"/>
          <w:tab w:val="left" w:pos="6465"/>
        </w:tabs>
      </w:pPr>
      <w:r w:rsidRPr="00C202B9">
        <w:lastRenderedPageBreak/>
        <w:tab/>
        <w:t xml:space="preserve">B. </w:t>
      </w:r>
      <w:r w:rsidRPr="00C202B9">
        <w:tab/>
      </w:r>
      <w:r w:rsidRPr="00C202B9">
        <w:rPr>
          <w:u w:val="single"/>
        </w:rPr>
        <w:t>Accepted or in Press</w:t>
      </w:r>
      <w:r w:rsidR="001A289F" w:rsidRPr="00C202B9">
        <w:rPr>
          <w:u w:val="single"/>
        </w:rPr>
        <w:t xml:space="preserve"> </w:t>
      </w:r>
      <w:r w:rsidR="001A289F" w:rsidRPr="00C202B9">
        <w:t>(</w:t>
      </w:r>
      <w:r w:rsidR="001A289F" w:rsidRPr="00E91216">
        <w:t xml:space="preserve">Be specific, as above and indicate title, </w:t>
      </w:r>
      <w:r w:rsidR="001163AC" w:rsidRPr="00E91216">
        <w:t xml:space="preserve">name of </w:t>
      </w:r>
      <w:r w:rsidR="001A289F" w:rsidRPr="00E91216">
        <w:t>journal, expected date of publication</w:t>
      </w:r>
      <w:r w:rsidR="000A69FB" w:rsidRPr="00E91216">
        <w:t>, length</w:t>
      </w:r>
      <w:r w:rsidR="001163AC" w:rsidRPr="00E91216">
        <w:t xml:space="preserve">). </w:t>
      </w:r>
    </w:p>
    <w:p w14:paraId="6CDFBAA0" w14:textId="77777777" w:rsidR="001A289F" w:rsidRPr="00E91216" w:rsidRDefault="001A289F" w:rsidP="001A289F">
      <w:pPr>
        <w:tabs>
          <w:tab w:val="left" w:pos="360"/>
          <w:tab w:val="left" w:pos="810"/>
          <w:tab w:val="left" w:pos="2001"/>
          <w:tab w:val="left" w:pos="2577"/>
          <w:tab w:val="left" w:pos="3153"/>
          <w:tab w:val="left" w:pos="4737"/>
          <w:tab w:val="left" w:pos="6465"/>
        </w:tabs>
        <w:rPr>
          <w:u w:val="single"/>
        </w:rPr>
      </w:pPr>
    </w:p>
    <w:p w14:paraId="5E0783A2" w14:textId="77777777"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14:paraId="6151D343" w14:textId="77777777"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14:paraId="1B22A362" w14:textId="77777777" w:rsidR="001163AC" w:rsidRPr="00E91216" w:rsidRDefault="00543DB3" w:rsidP="001163AC">
      <w:pPr>
        <w:tabs>
          <w:tab w:val="left" w:pos="360"/>
          <w:tab w:val="left" w:pos="810"/>
          <w:tab w:val="left" w:pos="2001"/>
          <w:tab w:val="left" w:pos="2577"/>
          <w:tab w:val="left" w:pos="3153"/>
          <w:tab w:val="left" w:pos="4737"/>
          <w:tab w:val="left" w:pos="6465"/>
        </w:tabs>
      </w:pPr>
      <w:r w:rsidRPr="00E91216">
        <w:t xml:space="preserve">      C.   Works in progress and/or items not yet accepted</w:t>
      </w:r>
      <w:r w:rsidR="00ED41A7" w:rsidRPr="00E91216">
        <w:t xml:space="preserve">.  Be specific, as above and indicate status </w:t>
      </w:r>
      <w:r w:rsidR="009D2384" w:rsidRPr="00E91216">
        <w:t>(i.e.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14:paraId="1AE2AB9D" w14:textId="77777777" w:rsidR="006320B9" w:rsidRPr="00E91216" w:rsidRDefault="006320B9" w:rsidP="00ED41A7">
      <w:pPr>
        <w:tabs>
          <w:tab w:val="left" w:pos="-783"/>
          <w:tab w:val="left" w:pos="-63"/>
          <w:tab w:val="left" w:pos="480"/>
          <w:tab w:val="left" w:pos="1521"/>
          <w:tab w:val="left" w:pos="2097"/>
          <w:tab w:val="left" w:pos="2385"/>
          <w:tab w:val="left" w:pos="2961"/>
          <w:tab w:val="left" w:pos="3537"/>
          <w:tab w:val="left" w:pos="6705"/>
        </w:tabs>
      </w:pPr>
    </w:p>
    <w:p w14:paraId="04DE64AE" w14:textId="77777777" w:rsidR="00543DB3" w:rsidRPr="00E91216" w:rsidRDefault="00543DB3" w:rsidP="006320B9">
      <w:pPr>
        <w:tabs>
          <w:tab w:val="left" w:pos="360"/>
          <w:tab w:val="left" w:pos="810"/>
          <w:tab w:val="left" w:pos="2001"/>
          <w:tab w:val="left" w:pos="2577"/>
          <w:tab w:val="left" w:pos="3153"/>
          <w:tab w:val="left" w:pos="4737"/>
          <w:tab w:val="left" w:pos="6465"/>
        </w:tabs>
      </w:pPr>
    </w:p>
    <w:p w14:paraId="62C914FE" w14:textId="77777777" w:rsidR="00543DB3" w:rsidRPr="00E91216" w:rsidRDefault="00543DB3" w:rsidP="006320B9">
      <w:pPr>
        <w:tabs>
          <w:tab w:val="left" w:pos="360"/>
          <w:tab w:val="left" w:pos="810"/>
          <w:tab w:val="left" w:pos="2001"/>
          <w:tab w:val="left" w:pos="2577"/>
          <w:tab w:val="left" w:pos="3153"/>
          <w:tab w:val="left" w:pos="4737"/>
          <w:tab w:val="left" w:pos="6465"/>
        </w:tabs>
      </w:pPr>
    </w:p>
    <w:p w14:paraId="57372D70" w14:textId="77777777" w:rsidR="00543DB3" w:rsidRPr="00E91216" w:rsidRDefault="00543DB3" w:rsidP="006320B9">
      <w:pPr>
        <w:tabs>
          <w:tab w:val="left" w:pos="360"/>
          <w:tab w:val="left" w:pos="810"/>
          <w:tab w:val="left" w:pos="2001"/>
          <w:tab w:val="left" w:pos="2577"/>
          <w:tab w:val="left" w:pos="3153"/>
          <w:tab w:val="left" w:pos="4737"/>
          <w:tab w:val="left" w:pos="6465"/>
        </w:tabs>
      </w:pPr>
      <w:r w:rsidRPr="00E91216">
        <w:t xml:space="preserve">     </w:t>
      </w:r>
    </w:p>
    <w:p w14:paraId="7AD7015E" w14:textId="77777777" w:rsidR="007B682B" w:rsidRPr="00E91216" w:rsidRDefault="007B682B" w:rsidP="00543DB3">
      <w:pPr>
        <w:tabs>
          <w:tab w:val="left" w:pos="-783"/>
          <w:tab w:val="left" w:pos="-63"/>
          <w:tab w:val="left" w:pos="480"/>
          <w:tab w:val="left" w:pos="1521"/>
          <w:tab w:val="left" w:pos="2097"/>
          <w:tab w:val="left" w:pos="2385"/>
          <w:tab w:val="left" w:pos="2961"/>
          <w:tab w:val="left" w:pos="3537"/>
          <w:tab w:val="left" w:pos="6705"/>
        </w:tabs>
        <w:ind w:left="480" w:hanging="480"/>
      </w:pPr>
      <w:r w:rsidRPr="00E91216">
        <w:t>5.</w:t>
      </w:r>
      <w:r w:rsidRPr="00E91216">
        <w:tab/>
        <w:t>Electronic publications (refereed).  If not listed under #3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w:t>
      </w:r>
      <w:proofErr w:type="gramStart"/>
      <w:r w:rsidR="00F17A4E" w:rsidRPr="00E91216">
        <w:t>jointly-authored</w:t>
      </w:r>
      <w:proofErr w:type="gramEnd"/>
      <w:r w:rsidR="00F17A4E" w:rsidRPr="00E91216">
        <w:t xml:space="preserve"> works.</w:t>
      </w:r>
    </w:p>
    <w:p w14:paraId="255C71A1" w14:textId="77777777" w:rsidR="006320B9"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p>
    <w:p w14:paraId="667FF857" w14:textId="77777777" w:rsidR="000D4499" w:rsidRPr="00E91216" w:rsidRDefault="006320B9" w:rsidP="006320B9">
      <w:pPr>
        <w:tabs>
          <w:tab w:val="left" w:pos="360"/>
          <w:tab w:val="left" w:pos="810"/>
          <w:tab w:val="left" w:pos="2001"/>
          <w:tab w:val="left" w:pos="2577"/>
          <w:tab w:val="left" w:pos="3153"/>
          <w:tab w:val="left" w:pos="4737"/>
          <w:tab w:val="left" w:pos="6465"/>
        </w:tabs>
      </w:pPr>
      <w:r w:rsidRPr="00E91216">
        <w:tab/>
      </w:r>
    </w:p>
    <w:p w14:paraId="56670D0D" w14:textId="77777777" w:rsidR="000D4499" w:rsidRPr="00E91216" w:rsidRDefault="000D4499" w:rsidP="006320B9">
      <w:pPr>
        <w:tabs>
          <w:tab w:val="left" w:pos="360"/>
          <w:tab w:val="left" w:pos="810"/>
          <w:tab w:val="left" w:pos="2001"/>
          <w:tab w:val="left" w:pos="2577"/>
          <w:tab w:val="left" w:pos="3153"/>
          <w:tab w:val="left" w:pos="4737"/>
          <w:tab w:val="left" w:pos="6465"/>
        </w:tabs>
        <w:rPr>
          <w:u w:val="single"/>
        </w:rPr>
      </w:pPr>
    </w:p>
    <w:p w14:paraId="4A6C97B2" w14:textId="77777777" w:rsidR="007B682B" w:rsidRPr="00E91216" w:rsidRDefault="007B682B" w:rsidP="00C66F8A">
      <w:pPr>
        <w:tabs>
          <w:tab w:val="left" w:pos="-783"/>
          <w:tab w:val="left" w:pos="-63"/>
          <w:tab w:val="left" w:pos="480"/>
          <w:tab w:val="left" w:pos="1521"/>
          <w:tab w:val="left" w:pos="2097"/>
          <w:tab w:val="left" w:pos="2385"/>
          <w:tab w:val="left" w:pos="2961"/>
          <w:tab w:val="left" w:pos="3537"/>
          <w:tab w:val="left" w:pos="6705"/>
        </w:tabs>
        <w:ind w:left="480" w:hanging="480"/>
      </w:pPr>
      <w:r w:rsidRPr="00E91216">
        <w:t>6.</w:t>
      </w:r>
      <w:r w:rsidRPr="00E91216">
        <w:tab/>
        <w:t>Electronic publications (not refereed).  If not listed under #4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w:t>
      </w:r>
      <w:proofErr w:type="gramStart"/>
      <w:r w:rsidR="00F17A4E" w:rsidRPr="00E91216">
        <w:t>jointly-authored</w:t>
      </w:r>
      <w:proofErr w:type="gramEnd"/>
      <w:r w:rsidR="00F17A4E" w:rsidRPr="00E91216">
        <w:t xml:space="preserve"> works.</w:t>
      </w:r>
    </w:p>
    <w:p w14:paraId="430457B0"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18A4D47B"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0678287C" w14:textId="77777777" w:rsidR="00484177" w:rsidRPr="00E91216" w:rsidRDefault="00700EE7" w:rsidP="00071981">
      <w:pPr>
        <w:tabs>
          <w:tab w:val="left" w:pos="360"/>
          <w:tab w:val="left" w:pos="810"/>
          <w:tab w:val="left" w:pos="2001"/>
          <w:tab w:val="left" w:pos="2577"/>
          <w:tab w:val="left" w:pos="3153"/>
          <w:tab w:val="left" w:pos="4737"/>
          <w:tab w:val="left" w:pos="6465"/>
        </w:tabs>
      </w:pPr>
      <w:r>
        <w:t xml:space="preserve">7.   </w:t>
      </w:r>
      <w:r w:rsidR="007B682B" w:rsidRPr="00E91216">
        <w:t>Published conference proceedings.</w:t>
      </w:r>
      <w:r w:rsidR="00484177" w:rsidRPr="00E91216">
        <w:t xml:space="preserve">  </w:t>
      </w:r>
      <w:r w:rsidR="00DF2BD9" w:rsidRPr="00E91216">
        <w:t>(</w:t>
      </w:r>
      <w:r w:rsidR="00B51475" w:rsidRPr="00E91216">
        <w:t xml:space="preserve">Be specific, as above and indicate title, volume, date of </w:t>
      </w:r>
      <w:r>
        <w:tab/>
      </w:r>
      <w:r w:rsidR="00B51475" w:rsidRPr="00E91216">
        <w:t>publication, page numbers</w:t>
      </w:r>
      <w:r w:rsidR="003C1223" w:rsidRPr="00E91216">
        <w:t xml:space="preserve">). </w:t>
      </w:r>
      <w:r w:rsidR="00B51475" w:rsidRPr="00E91216">
        <w:t xml:space="preserve"> </w:t>
      </w:r>
      <w:r w:rsidR="00484177" w:rsidRPr="00E91216">
        <w:t xml:space="preserve">Number all entries in Section 7, starting with the number 1 in each </w:t>
      </w:r>
      <w:r>
        <w:tab/>
      </w:r>
      <w:r w:rsidR="00484177" w:rsidRPr="00E91216">
        <w:t xml:space="preserve">subsection A, B, C. </w:t>
      </w:r>
      <w:r w:rsidR="00071981" w:rsidRPr="00E91216">
        <w:t>I</w:t>
      </w:r>
      <w:r w:rsidR="00F17A4E" w:rsidRPr="00E91216">
        <w:t>nclude an explanation of the candi</w:t>
      </w:r>
      <w:r w:rsidR="00053F7D" w:rsidRPr="00E91216">
        <w:t>date’s contribution to</w:t>
      </w:r>
      <w:r w:rsidR="00F17A4E" w:rsidRPr="00E91216">
        <w:t xml:space="preserve"> </w:t>
      </w:r>
      <w:proofErr w:type="gramStart"/>
      <w:r w:rsidR="00F17A4E" w:rsidRPr="00E91216">
        <w:t>jointly-authored</w:t>
      </w:r>
      <w:proofErr w:type="gramEnd"/>
      <w:r w:rsidR="00F17A4E" w:rsidRPr="00E91216">
        <w:t xml:space="preserve"> works.</w:t>
      </w:r>
    </w:p>
    <w:p w14:paraId="4AB5E08F"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3E749AAD" w14:textId="77777777"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14:paraId="1A5EB8B0"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14:paraId="3EE0099C"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p>
    <w:p w14:paraId="33DD7F10"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tab/>
      </w:r>
    </w:p>
    <w:p w14:paraId="53605709"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31F7E663" w14:textId="77777777" w:rsidR="003C1223" w:rsidRPr="00E91216" w:rsidRDefault="006320B9" w:rsidP="003C1223">
      <w:pPr>
        <w:tabs>
          <w:tab w:val="left" w:pos="360"/>
          <w:tab w:val="left" w:pos="810"/>
          <w:tab w:val="left" w:pos="2001"/>
          <w:tab w:val="left" w:pos="2577"/>
          <w:tab w:val="left" w:pos="3153"/>
          <w:tab w:val="left" w:pos="4737"/>
          <w:tab w:val="left" w:pos="6465"/>
        </w:tabs>
      </w:pPr>
      <w:r w:rsidRPr="00E91216">
        <w:tab/>
        <w:t xml:space="preserve">B. </w:t>
      </w:r>
      <w:r w:rsidRPr="00E91216">
        <w:tab/>
      </w:r>
      <w:r w:rsidRPr="00E91216">
        <w:rPr>
          <w:u w:val="single"/>
        </w:rPr>
        <w:t>Accepted or in Press</w:t>
      </w:r>
      <w:r w:rsidR="004E4C93" w:rsidRPr="00E91216">
        <w:rPr>
          <w:u w:val="single"/>
        </w:rPr>
        <w:t xml:space="preserve"> </w:t>
      </w:r>
      <w:r w:rsidR="004E4C93" w:rsidRPr="00E91216">
        <w:t xml:space="preserve">(Be specific, as above and indicate title, volume, </w:t>
      </w:r>
      <w:r w:rsidR="009601D6" w:rsidRPr="00E91216">
        <w:t xml:space="preserve">expected </w:t>
      </w:r>
      <w:r w:rsidR="004E4C93" w:rsidRPr="00E91216">
        <w:t>date of publication, page numbers)</w:t>
      </w:r>
      <w:r w:rsidR="003C1223" w:rsidRPr="00E91216">
        <w:t xml:space="preserve">. </w:t>
      </w:r>
    </w:p>
    <w:p w14:paraId="0E4E2FF2"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p>
    <w:p w14:paraId="6892116E"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46B3A3D8" w14:textId="77777777" w:rsidR="006320B9" w:rsidRPr="00C202B9" w:rsidRDefault="006320B9">
      <w:pPr>
        <w:tabs>
          <w:tab w:val="left" w:pos="-783"/>
          <w:tab w:val="left" w:pos="-63"/>
          <w:tab w:val="left" w:pos="480"/>
          <w:tab w:val="left" w:pos="1521"/>
          <w:tab w:val="left" w:pos="2097"/>
          <w:tab w:val="left" w:pos="2385"/>
          <w:tab w:val="left" w:pos="2961"/>
          <w:tab w:val="left" w:pos="3537"/>
          <w:tab w:val="left" w:pos="6705"/>
        </w:tabs>
      </w:pPr>
      <w:r w:rsidRPr="00C202B9">
        <w:tab/>
      </w:r>
    </w:p>
    <w:p w14:paraId="74A16B1C" w14:textId="77777777" w:rsidR="003C1223" w:rsidRPr="00E91216" w:rsidRDefault="00D36A81" w:rsidP="003C1223">
      <w:pPr>
        <w:tabs>
          <w:tab w:val="left" w:pos="360"/>
          <w:tab w:val="left" w:pos="810"/>
          <w:tab w:val="left" w:pos="2001"/>
          <w:tab w:val="left" w:pos="2577"/>
          <w:tab w:val="left" w:pos="3153"/>
          <w:tab w:val="left" w:pos="4737"/>
          <w:tab w:val="left" w:pos="6465"/>
        </w:tabs>
      </w:pPr>
      <w:r w:rsidRPr="00E91216">
        <w:t xml:space="preserve">      C.  </w:t>
      </w:r>
      <w:r w:rsidR="00543DB3" w:rsidRPr="00E91216">
        <w:t>Works in progress and/or items not yet accepted</w:t>
      </w:r>
      <w:r w:rsidR="00ED41A7" w:rsidRPr="00E91216">
        <w:t xml:space="preserve">.  Be specific, as above and indicate status </w:t>
      </w:r>
      <w:r w:rsidR="009D2384" w:rsidRPr="00E91216">
        <w:t>(i.e.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14:paraId="6F97029C" w14:textId="77777777" w:rsidR="00543DB3" w:rsidRPr="00E91216" w:rsidRDefault="00543DB3" w:rsidP="00543DB3">
      <w:pPr>
        <w:tabs>
          <w:tab w:val="left" w:pos="360"/>
          <w:tab w:val="left" w:pos="810"/>
          <w:tab w:val="left" w:pos="2001"/>
          <w:tab w:val="left" w:pos="2577"/>
          <w:tab w:val="left" w:pos="3153"/>
          <w:tab w:val="left" w:pos="4737"/>
          <w:tab w:val="left" w:pos="6465"/>
        </w:tabs>
        <w:ind w:left="360"/>
      </w:pPr>
    </w:p>
    <w:p w14:paraId="0F4C1B2D"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75BB549A"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2EA98E2F" w14:textId="77777777" w:rsidR="00484177" w:rsidRPr="00E91216" w:rsidRDefault="007B682B" w:rsidP="00484177">
      <w:pPr>
        <w:tabs>
          <w:tab w:val="left" w:pos="360"/>
          <w:tab w:val="left" w:pos="810"/>
          <w:tab w:val="left" w:pos="2001"/>
          <w:tab w:val="left" w:pos="2577"/>
          <w:tab w:val="left" w:pos="3153"/>
          <w:tab w:val="left" w:pos="4737"/>
          <w:tab w:val="left" w:pos="6465"/>
        </w:tabs>
      </w:pPr>
      <w:r w:rsidRPr="00E91216">
        <w:t xml:space="preserve">8.  </w:t>
      </w:r>
      <w:r w:rsidRPr="00E91216">
        <w:tab/>
        <w:t xml:space="preserve">Notes, book reviews, abstracts </w:t>
      </w:r>
      <w:r w:rsidR="000A69FB" w:rsidRPr="00E91216">
        <w:t>(i</w:t>
      </w:r>
      <w:r w:rsidR="00DF2BD9" w:rsidRPr="00E91216">
        <w:t xml:space="preserve">ndicate which it is and be specific, as above and </w:t>
      </w:r>
      <w:r w:rsidR="008337CD" w:rsidRPr="00E91216">
        <w:t>indicate</w:t>
      </w:r>
      <w:r w:rsidR="003C1223" w:rsidRPr="00E91216">
        <w:t xml:space="preserve"> </w:t>
      </w:r>
      <w:r w:rsidR="00DF2BD9" w:rsidRPr="00E91216">
        <w:t xml:space="preserve">title, press, </w:t>
      </w:r>
      <w:r w:rsidR="00700EE7">
        <w:tab/>
      </w:r>
      <w:r w:rsidR="00DF2BD9" w:rsidRPr="00E91216">
        <w:t>date of publication, page numbers</w:t>
      </w:r>
      <w:r w:rsidR="003C1223" w:rsidRPr="00E91216">
        <w:t>)</w:t>
      </w:r>
      <w:r w:rsidRPr="00E91216">
        <w:t>.</w:t>
      </w:r>
      <w:r w:rsidR="00484177" w:rsidRPr="00E91216">
        <w:t xml:space="preserve"> Number all entries in Section 8, starting with the number 1 in </w:t>
      </w:r>
      <w:r w:rsidR="00700EE7">
        <w:tab/>
      </w:r>
      <w:r w:rsidR="00484177" w:rsidRPr="00E91216">
        <w:t xml:space="preserve">each subsection A, B, C. </w:t>
      </w:r>
      <w:r w:rsidR="00071981" w:rsidRPr="00E91216">
        <w:t>I</w:t>
      </w:r>
      <w:r w:rsidR="00F17A4E" w:rsidRPr="00E91216">
        <w:t>nclude an explanation of the</w:t>
      </w:r>
      <w:r w:rsidR="00053F7D" w:rsidRPr="00E91216">
        <w:t xml:space="preserve"> candidate’s contribution to</w:t>
      </w:r>
      <w:r w:rsidR="00F17A4E" w:rsidRPr="00E91216">
        <w:t xml:space="preserve"> </w:t>
      </w:r>
      <w:proofErr w:type="gramStart"/>
      <w:r w:rsidR="00F17A4E" w:rsidRPr="00E91216">
        <w:t>jointly-authored</w:t>
      </w:r>
      <w:proofErr w:type="gramEnd"/>
      <w:r w:rsidR="00F17A4E" w:rsidRPr="00E91216">
        <w:t xml:space="preserve"> </w:t>
      </w:r>
      <w:r w:rsidR="00700EE7">
        <w:tab/>
      </w:r>
      <w:r w:rsidR="00F17A4E" w:rsidRPr="00E91216">
        <w:t>works.</w:t>
      </w:r>
    </w:p>
    <w:p w14:paraId="39C06CD4"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261BCCFF"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13940D29"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14:paraId="31C98C0D"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p>
    <w:p w14:paraId="1C0EA45E"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tab/>
      </w:r>
    </w:p>
    <w:p w14:paraId="78C47539"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23D20C10"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B. </w:t>
      </w:r>
      <w:r w:rsidRPr="00E91216">
        <w:tab/>
      </w:r>
      <w:r w:rsidRPr="00E91216">
        <w:rPr>
          <w:u w:val="single"/>
        </w:rPr>
        <w:t>Accepted or in Press</w:t>
      </w:r>
      <w:r w:rsidR="009601D6" w:rsidRPr="00E91216">
        <w:rPr>
          <w:u w:val="single"/>
        </w:rPr>
        <w:t xml:space="preserve"> </w:t>
      </w:r>
      <w:r w:rsidR="009601D6" w:rsidRPr="00E91216">
        <w:t xml:space="preserve">(Be specific, as above and </w:t>
      </w:r>
      <w:r w:rsidR="008337CD" w:rsidRPr="00E91216">
        <w:t xml:space="preserve">indicate </w:t>
      </w:r>
      <w:r w:rsidR="009601D6" w:rsidRPr="00E91216">
        <w:t>title, press, expected date of publication</w:t>
      </w:r>
      <w:r w:rsidR="000A69FB" w:rsidRPr="00E91216">
        <w:t>, length</w:t>
      </w:r>
      <w:r w:rsidR="009601D6" w:rsidRPr="00E91216">
        <w:t>)</w:t>
      </w:r>
      <w:r w:rsidR="00D520CB" w:rsidRPr="00E91216">
        <w:t>.</w:t>
      </w:r>
    </w:p>
    <w:p w14:paraId="4C257B22"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54F19F77" w14:textId="77777777" w:rsidR="006320B9" w:rsidRPr="00E91216" w:rsidRDefault="006320B9">
      <w:pPr>
        <w:tabs>
          <w:tab w:val="left" w:pos="-783"/>
          <w:tab w:val="left" w:pos="-63"/>
          <w:tab w:val="left" w:pos="480"/>
          <w:tab w:val="left" w:pos="1521"/>
          <w:tab w:val="left" w:pos="2097"/>
          <w:tab w:val="left" w:pos="2385"/>
          <w:tab w:val="left" w:pos="2961"/>
          <w:tab w:val="left" w:pos="3537"/>
          <w:tab w:val="left" w:pos="6705"/>
        </w:tabs>
      </w:pPr>
    </w:p>
    <w:p w14:paraId="547F8972" w14:textId="77777777" w:rsidR="003C1223" w:rsidRPr="00E91216" w:rsidRDefault="00543DB3" w:rsidP="003C1223">
      <w:pPr>
        <w:tabs>
          <w:tab w:val="left" w:pos="360"/>
          <w:tab w:val="left" w:pos="810"/>
          <w:tab w:val="left" w:pos="2001"/>
          <w:tab w:val="left" w:pos="2577"/>
          <w:tab w:val="left" w:pos="3153"/>
          <w:tab w:val="left" w:pos="4737"/>
          <w:tab w:val="left" w:pos="6465"/>
        </w:tabs>
      </w:pPr>
      <w:r w:rsidRPr="00E91216">
        <w:t xml:space="preserve">      C.   Works in progres</w:t>
      </w:r>
      <w:r w:rsidR="00D36A81" w:rsidRPr="00E91216">
        <w:t xml:space="preserve">s and/or items not yet accepted.  Be specific, as above and indicate status </w:t>
      </w:r>
      <w:r w:rsidR="009D2384" w:rsidRPr="00E91216">
        <w:t>(i.e.</w:t>
      </w:r>
      <w:r w:rsidR="000A69FB" w:rsidRPr="00E91216">
        <w:t xml:space="preserve"> </w:t>
      </w:r>
      <w:r w:rsidR="009D2384" w:rsidRPr="00E91216">
        <w:t>submitted, in preparation; in</w:t>
      </w:r>
      <w:r w:rsidR="008337CD" w:rsidRPr="00E91216">
        <w:t>dicate</w:t>
      </w:r>
      <w:r w:rsidR="009D2384" w:rsidRPr="00E91216">
        <w:t xml:space="preserve"> title, length,</w:t>
      </w:r>
      <w:r w:rsidR="0023360B" w:rsidRPr="00E91216">
        <w:t xml:space="preserve"> expected date of completion</w:t>
      </w:r>
      <w:r w:rsidR="009D2384" w:rsidRPr="00E91216">
        <w:t xml:space="preserve">). </w:t>
      </w:r>
    </w:p>
    <w:p w14:paraId="3BC8C5DD"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205B74E5" w14:textId="77777777" w:rsidR="00D36A81" w:rsidRPr="00E91216" w:rsidRDefault="00D36A81">
      <w:pPr>
        <w:tabs>
          <w:tab w:val="left" w:pos="-783"/>
          <w:tab w:val="left" w:pos="-63"/>
          <w:tab w:val="left" w:pos="480"/>
          <w:tab w:val="left" w:pos="1521"/>
          <w:tab w:val="left" w:pos="2097"/>
          <w:tab w:val="left" w:pos="2385"/>
          <w:tab w:val="left" w:pos="2961"/>
          <w:tab w:val="left" w:pos="3537"/>
          <w:tab w:val="left" w:pos="6705"/>
        </w:tabs>
      </w:pPr>
    </w:p>
    <w:p w14:paraId="6FA04536" w14:textId="77777777" w:rsidR="00543DB3" w:rsidRPr="00E91216" w:rsidRDefault="00543DB3">
      <w:pPr>
        <w:tabs>
          <w:tab w:val="left" w:pos="-783"/>
          <w:tab w:val="left" w:pos="-63"/>
          <w:tab w:val="left" w:pos="480"/>
          <w:tab w:val="left" w:pos="1521"/>
          <w:tab w:val="left" w:pos="2097"/>
          <w:tab w:val="left" w:pos="2385"/>
          <w:tab w:val="left" w:pos="2961"/>
          <w:tab w:val="left" w:pos="3537"/>
          <w:tab w:val="left" w:pos="6705"/>
        </w:tabs>
      </w:pPr>
    </w:p>
    <w:p w14:paraId="728C2884" w14:textId="77777777" w:rsidR="00484177" w:rsidRPr="00E91216" w:rsidRDefault="007B682B" w:rsidP="00484177">
      <w:pPr>
        <w:tabs>
          <w:tab w:val="left" w:pos="360"/>
          <w:tab w:val="left" w:pos="810"/>
          <w:tab w:val="left" w:pos="2001"/>
          <w:tab w:val="left" w:pos="2577"/>
          <w:tab w:val="left" w:pos="3153"/>
          <w:tab w:val="left" w:pos="4737"/>
          <w:tab w:val="left" w:pos="6465"/>
        </w:tabs>
      </w:pPr>
      <w:r w:rsidRPr="00E91216">
        <w:t xml:space="preserve">9.  </w:t>
      </w:r>
      <w:r w:rsidRPr="00E91216">
        <w:tab/>
        <w:t>Conference presentations, lectures, demonstrations.</w:t>
      </w:r>
      <w:r w:rsidR="00484177" w:rsidRPr="00E91216">
        <w:t xml:space="preserve">  </w:t>
      </w:r>
      <w:r w:rsidR="00654822" w:rsidRPr="00E91216">
        <w:t xml:space="preserve">Include location, city and state and/or city and </w:t>
      </w:r>
      <w:r w:rsidR="00700EE7">
        <w:tab/>
      </w:r>
      <w:r w:rsidR="00654822" w:rsidRPr="00E91216">
        <w:t xml:space="preserve">country. </w:t>
      </w:r>
      <w:r w:rsidR="00484177" w:rsidRPr="00E91216">
        <w:t xml:space="preserve">Number all entries in Section 9, starting with the number 1 in each subsection A, B, C. </w:t>
      </w:r>
    </w:p>
    <w:p w14:paraId="05FB528F"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159ADC24" w14:textId="77777777" w:rsidR="006320B9" w:rsidRPr="00E91216" w:rsidRDefault="006320B9" w:rsidP="006320B9">
      <w:pPr>
        <w:numPr>
          <w:ilvl w:val="0"/>
          <w:numId w:val="1"/>
        </w:numPr>
        <w:tabs>
          <w:tab w:val="left" w:pos="360"/>
          <w:tab w:val="left" w:pos="810"/>
          <w:tab w:val="left" w:pos="2001"/>
          <w:tab w:val="left" w:pos="2577"/>
          <w:tab w:val="left" w:pos="3153"/>
          <w:tab w:val="left" w:pos="4737"/>
          <w:tab w:val="left" w:pos="6465"/>
        </w:tabs>
      </w:pPr>
      <w:r w:rsidRPr="00E91216">
        <w:tab/>
        <w:t xml:space="preserve">Keynote </w:t>
      </w:r>
      <w:r w:rsidR="00543DB3" w:rsidRPr="00E91216">
        <w:t>or plenary a</w:t>
      </w:r>
      <w:r w:rsidRPr="00E91216">
        <w:t>ddresses</w:t>
      </w:r>
      <w:r w:rsidR="002C7F4B" w:rsidRPr="00E91216">
        <w:t xml:space="preserve"> (</w:t>
      </w:r>
      <w:r w:rsidR="00071981" w:rsidRPr="00E91216">
        <w:t>I</w:t>
      </w:r>
      <w:r w:rsidR="002C7F4B" w:rsidRPr="00E91216">
        <w:t>ndicate which it is)</w:t>
      </w:r>
      <w:r w:rsidR="008C75F6" w:rsidRPr="00E91216">
        <w:t>.</w:t>
      </w:r>
    </w:p>
    <w:p w14:paraId="70FC20A6" w14:textId="77777777" w:rsidR="00543DB3" w:rsidRPr="00E91216" w:rsidRDefault="00543DB3" w:rsidP="00543DB3">
      <w:pPr>
        <w:tabs>
          <w:tab w:val="left" w:pos="360"/>
          <w:tab w:val="left" w:pos="810"/>
          <w:tab w:val="left" w:pos="2001"/>
          <w:tab w:val="left" w:pos="2577"/>
          <w:tab w:val="left" w:pos="3153"/>
          <w:tab w:val="left" w:pos="4737"/>
          <w:tab w:val="left" w:pos="6465"/>
        </w:tabs>
      </w:pPr>
    </w:p>
    <w:p w14:paraId="137D7CC3" w14:textId="77777777" w:rsidR="00543DB3" w:rsidRPr="00E91216" w:rsidRDefault="00543DB3" w:rsidP="00543DB3">
      <w:pPr>
        <w:tabs>
          <w:tab w:val="left" w:pos="360"/>
          <w:tab w:val="left" w:pos="810"/>
          <w:tab w:val="left" w:pos="2001"/>
          <w:tab w:val="left" w:pos="2577"/>
          <w:tab w:val="left" w:pos="3153"/>
          <w:tab w:val="left" w:pos="4737"/>
          <w:tab w:val="left" w:pos="6465"/>
        </w:tabs>
      </w:pPr>
      <w:r w:rsidRPr="00E91216">
        <w:t xml:space="preserve">        B.  Other </w:t>
      </w:r>
      <w:r w:rsidRPr="00E91216">
        <w:rPr>
          <w:i/>
        </w:rPr>
        <w:t>invited</w:t>
      </w:r>
      <w:r w:rsidRPr="00E91216">
        <w:t xml:space="preserve"> addresses</w:t>
      </w:r>
      <w:r w:rsidR="002C7F4B" w:rsidRPr="00E91216">
        <w:t xml:space="preserve"> (as seminar, symposia, workshop speaker, panelist, discussant</w:t>
      </w:r>
      <w:r w:rsidR="000A6B74" w:rsidRPr="00E91216">
        <w:t>, etc</w:t>
      </w:r>
      <w:r w:rsidR="002C7F4B" w:rsidRPr="00E91216">
        <w:t xml:space="preserve">. </w:t>
      </w:r>
      <w:r w:rsidR="004E774F" w:rsidRPr="00E91216">
        <w:t>L</w:t>
      </w:r>
      <w:r w:rsidR="002C7F4B" w:rsidRPr="00E91216">
        <w:t>ist in reverse chronological order)</w:t>
      </w:r>
      <w:r w:rsidR="008C75F6" w:rsidRPr="00E91216">
        <w:t>.</w:t>
      </w:r>
    </w:p>
    <w:p w14:paraId="50281370"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2C7E9E48" w14:textId="77777777" w:rsidR="007B682B"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r w:rsidRPr="00E91216">
        <w:tab/>
      </w:r>
      <w:r w:rsidR="00543DB3" w:rsidRPr="00E91216">
        <w:t>C</w:t>
      </w:r>
      <w:r w:rsidRPr="00E91216">
        <w:t>.  Other presentations, lectures, demonstrations</w:t>
      </w:r>
      <w:r w:rsidR="002C7F4B" w:rsidRPr="00E91216">
        <w:t xml:space="preserve"> (include presentations at professional meetings, workshops, symposia. List in reverse chronological order</w:t>
      </w:r>
      <w:r w:rsidR="00071981" w:rsidRPr="00E91216">
        <w:t>)</w:t>
      </w:r>
      <w:r w:rsidR="008C75F6" w:rsidRPr="00E91216">
        <w:t>.</w:t>
      </w:r>
    </w:p>
    <w:p w14:paraId="108B0DE5" w14:textId="77777777"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14:paraId="41A0C695"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4FEF2B67" w14:textId="77777777" w:rsidR="0023360B" w:rsidRPr="00E91216" w:rsidRDefault="0023360B">
      <w:pPr>
        <w:tabs>
          <w:tab w:val="left" w:pos="-783"/>
          <w:tab w:val="left" w:pos="-63"/>
          <w:tab w:val="left" w:pos="480"/>
          <w:tab w:val="left" w:pos="1521"/>
          <w:tab w:val="left" w:pos="2097"/>
          <w:tab w:val="left" w:pos="2385"/>
          <w:tab w:val="left" w:pos="2961"/>
          <w:tab w:val="left" w:pos="3537"/>
          <w:tab w:val="left" w:pos="6705"/>
        </w:tabs>
      </w:pPr>
    </w:p>
    <w:p w14:paraId="2560F020" w14:textId="77777777" w:rsidR="007B682B" w:rsidRPr="004B0DF5" w:rsidRDefault="00987655">
      <w:pPr>
        <w:tabs>
          <w:tab w:val="left" w:pos="-783"/>
          <w:tab w:val="left" w:pos="-63"/>
          <w:tab w:val="left" w:pos="480"/>
          <w:tab w:val="left" w:pos="1521"/>
          <w:tab w:val="left" w:pos="2097"/>
          <w:tab w:val="left" w:pos="2385"/>
          <w:tab w:val="left" w:pos="2961"/>
          <w:tab w:val="left" w:pos="3537"/>
          <w:tab w:val="left" w:pos="6705"/>
        </w:tabs>
      </w:pPr>
      <w:r w:rsidRPr="00E91216">
        <w:t>1</w:t>
      </w:r>
      <w:r w:rsidR="00543DB3" w:rsidRPr="00E91216">
        <w:t>0</w:t>
      </w:r>
      <w:r w:rsidR="007B682B" w:rsidRPr="00E91216">
        <w:t xml:space="preserve">. </w:t>
      </w:r>
      <w:r w:rsidR="007B682B" w:rsidRPr="00E91216">
        <w:tab/>
      </w:r>
      <w:r w:rsidR="00A94774" w:rsidRPr="004B0DF5">
        <w:t>List and explain other major accomp</w:t>
      </w:r>
      <w:r w:rsidR="0095222B" w:rsidRPr="004B0DF5">
        <w:t>lishments that are not noted elsewhere.</w:t>
      </w:r>
    </w:p>
    <w:p w14:paraId="12E8D01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8831138" w14:textId="77777777" w:rsidR="00E91216" w:rsidRPr="00E91216" w:rsidRDefault="00E91216">
      <w:pPr>
        <w:tabs>
          <w:tab w:val="left" w:pos="-783"/>
          <w:tab w:val="left" w:pos="-63"/>
          <w:tab w:val="left" w:pos="480"/>
          <w:tab w:val="left" w:pos="1521"/>
          <w:tab w:val="left" w:pos="2097"/>
          <w:tab w:val="left" w:pos="2385"/>
          <w:tab w:val="left" w:pos="2961"/>
          <w:tab w:val="left" w:pos="3537"/>
          <w:tab w:val="left" w:pos="6705"/>
        </w:tabs>
        <w:rPr>
          <w:b/>
        </w:rPr>
      </w:pPr>
    </w:p>
    <w:p w14:paraId="27383A2E"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1</w:t>
      </w:r>
      <w:r w:rsidR="007B682B" w:rsidRPr="00C202B9">
        <w:t>.</w:t>
      </w:r>
      <w:r w:rsidR="007B682B" w:rsidRPr="00C202B9">
        <w:tab/>
        <w:t>Fellowships (give name of the fellowship, period of the award and amount awarded).</w:t>
      </w:r>
    </w:p>
    <w:p w14:paraId="331CD05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370E348"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6705"/>
        </w:tabs>
      </w:pPr>
    </w:p>
    <w:p w14:paraId="4CCC26E9"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2</w:t>
      </w:r>
      <w:r w:rsidR="007B682B" w:rsidRPr="00C202B9">
        <w:t>.</w:t>
      </w:r>
      <w:r w:rsidR="007B682B" w:rsidRPr="00C202B9">
        <w:tab/>
        <w:t>Grants</w:t>
      </w:r>
      <w:r w:rsidR="003D776F" w:rsidRPr="00C202B9">
        <w:t xml:space="preserve"> Received</w:t>
      </w:r>
      <w:r w:rsidR="00F43402" w:rsidRPr="00C202B9">
        <w:t>.</w:t>
      </w:r>
    </w:p>
    <w:p w14:paraId="4EFD85E5"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14:paraId="6F06867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 xml:space="preserve">(a) External </w:t>
      </w:r>
      <w:r w:rsidR="005A180D" w:rsidRPr="00C202B9">
        <w:t>–</w:t>
      </w:r>
      <w:r w:rsidRPr="00C202B9">
        <w:t xml:space="preserve"> In</w:t>
      </w:r>
      <w:r w:rsidR="005A180D" w:rsidRPr="00C202B9">
        <w:t xml:space="preserve">clude sponsor, title of grant, </w:t>
      </w:r>
      <w:r w:rsidR="002C7F4B" w:rsidRPr="00C202B9">
        <w:rPr>
          <w:u w:val="single"/>
        </w:rPr>
        <w:t>full</w:t>
      </w:r>
      <w:r w:rsidR="002C7F4B" w:rsidRPr="00C202B9">
        <w:t xml:space="preserve">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r w:rsidR="002C7F4B" w:rsidRPr="00C202B9">
        <w:t xml:space="preserve"> List in reverse chronological order.</w:t>
      </w:r>
    </w:p>
    <w:p w14:paraId="68609E9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C7F4B" w:rsidRPr="00C202B9" w14:paraId="39EE632C" w14:textId="77777777" w:rsidTr="009C653C">
        <w:tc>
          <w:tcPr>
            <w:tcW w:w="1915" w:type="dxa"/>
            <w:shd w:val="clear" w:color="auto" w:fill="auto"/>
          </w:tcPr>
          <w:p w14:paraId="5DB15608" w14:textId="77777777" w:rsidR="002C7F4B" w:rsidRPr="00C202B9" w:rsidRDefault="002C7F4B" w:rsidP="00025735">
            <w:pPr>
              <w:tabs>
                <w:tab w:val="left" w:pos="360"/>
                <w:tab w:val="left" w:pos="810"/>
                <w:tab w:val="left" w:pos="2001"/>
                <w:tab w:val="left" w:pos="2577"/>
                <w:tab w:val="left" w:pos="3153"/>
                <w:tab w:val="left" w:pos="4737"/>
                <w:tab w:val="left" w:pos="6465"/>
              </w:tabs>
              <w:rPr>
                <w:b/>
              </w:rPr>
            </w:pPr>
            <w:r w:rsidRPr="00C202B9">
              <w:rPr>
                <w:b/>
              </w:rPr>
              <w:t>Date</w:t>
            </w:r>
          </w:p>
        </w:tc>
        <w:tc>
          <w:tcPr>
            <w:tcW w:w="1915" w:type="dxa"/>
            <w:shd w:val="clear" w:color="auto" w:fill="auto"/>
          </w:tcPr>
          <w:p w14:paraId="773E53CF"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Title</w:t>
            </w:r>
          </w:p>
        </w:tc>
        <w:tc>
          <w:tcPr>
            <w:tcW w:w="1915" w:type="dxa"/>
            <w:shd w:val="clear" w:color="auto" w:fill="auto"/>
          </w:tcPr>
          <w:p w14:paraId="2D222369"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Agency</w:t>
            </w:r>
          </w:p>
        </w:tc>
        <w:tc>
          <w:tcPr>
            <w:tcW w:w="1915" w:type="dxa"/>
            <w:shd w:val="clear" w:color="auto" w:fill="auto"/>
          </w:tcPr>
          <w:p w14:paraId="11B54CB0"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Role (PI, Co-PI, etc.)</w:t>
            </w:r>
          </w:p>
        </w:tc>
        <w:tc>
          <w:tcPr>
            <w:tcW w:w="1916" w:type="dxa"/>
            <w:shd w:val="clear" w:color="auto" w:fill="auto"/>
          </w:tcPr>
          <w:p w14:paraId="734BB1BC"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Amount (total)</w:t>
            </w:r>
          </w:p>
        </w:tc>
      </w:tr>
      <w:tr w:rsidR="002C7F4B" w:rsidRPr="00C202B9" w14:paraId="389391A1" w14:textId="77777777" w:rsidTr="009C653C">
        <w:tc>
          <w:tcPr>
            <w:tcW w:w="1915" w:type="dxa"/>
            <w:shd w:val="clear" w:color="auto" w:fill="auto"/>
          </w:tcPr>
          <w:p w14:paraId="095F5BCA"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1.</w:t>
            </w:r>
          </w:p>
        </w:tc>
        <w:tc>
          <w:tcPr>
            <w:tcW w:w="1915" w:type="dxa"/>
            <w:shd w:val="clear" w:color="auto" w:fill="auto"/>
          </w:tcPr>
          <w:p w14:paraId="2A510ED4"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02B2A892"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1AF99C71"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74F365C1"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1F2BC9DC" w14:textId="77777777" w:rsidTr="009C653C">
        <w:tc>
          <w:tcPr>
            <w:tcW w:w="1915" w:type="dxa"/>
            <w:shd w:val="clear" w:color="auto" w:fill="auto"/>
          </w:tcPr>
          <w:p w14:paraId="1046925A"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2.</w:t>
            </w:r>
          </w:p>
        </w:tc>
        <w:tc>
          <w:tcPr>
            <w:tcW w:w="1915" w:type="dxa"/>
            <w:shd w:val="clear" w:color="auto" w:fill="auto"/>
          </w:tcPr>
          <w:p w14:paraId="7E693765"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257F2071"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190C678B"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0BED06D5"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076143A9" w14:textId="77777777" w:rsidTr="009C653C">
        <w:tc>
          <w:tcPr>
            <w:tcW w:w="1915" w:type="dxa"/>
            <w:shd w:val="clear" w:color="auto" w:fill="auto"/>
          </w:tcPr>
          <w:p w14:paraId="6DEBC467"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3.</w:t>
            </w:r>
          </w:p>
        </w:tc>
        <w:tc>
          <w:tcPr>
            <w:tcW w:w="1915" w:type="dxa"/>
            <w:shd w:val="clear" w:color="auto" w:fill="auto"/>
          </w:tcPr>
          <w:p w14:paraId="08DA8833"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42A7CBD8"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3A43E39A"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597F6562"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6F80A005" w14:textId="77777777" w:rsidTr="009C653C">
        <w:tc>
          <w:tcPr>
            <w:tcW w:w="1915" w:type="dxa"/>
            <w:shd w:val="clear" w:color="auto" w:fill="auto"/>
          </w:tcPr>
          <w:p w14:paraId="396D62D1"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4.</w:t>
            </w:r>
          </w:p>
        </w:tc>
        <w:tc>
          <w:tcPr>
            <w:tcW w:w="1915" w:type="dxa"/>
            <w:shd w:val="clear" w:color="auto" w:fill="auto"/>
          </w:tcPr>
          <w:p w14:paraId="3474BD26"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7D8930BE"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131FF657"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4C3A3142"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4150A9E3" w14:textId="77777777" w:rsidTr="009C653C">
        <w:tc>
          <w:tcPr>
            <w:tcW w:w="1915" w:type="dxa"/>
            <w:shd w:val="clear" w:color="auto" w:fill="auto"/>
          </w:tcPr>
          <w:p w14:paraId="3487C100"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5.</w:t>
            </w:r>
          </w:p>
        </w:tc>
        <w:tc>
          <w:tcPr>
            <w:tcW w:w="1915" w:type="dxa"/>
            <w:shd w:val="clear" w:color="auto" w:fill="auto"/>
          </w:tcPr>
          <w:p w14:paraId="5703E71A"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4BC5C2EF"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7CD439A4"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74B43B37"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bl>
    <w:p w14:paraId="4E923B8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B01E67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(b) Internal - In</w:t>
      </w:r>
      <w:r w:rsidR="005A180D" w:rsidRPr="00C202B9">
        <w:t>clude</w:t>
      </w:r>
      <w:r w:rsidRPr="00C202B9">
        <w:t xml:space="preserve"> </w:t>
      </w:r>
      <w:r w:rsidR="005A180D" w:rsidRPr="00C202B9">
        <w:t xml:space="preserve">sponsor, title of grant,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p>
    <w:p w14:paraId="72F2F67C"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14:paraId="6DE6E709"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14:paraId="4E3A2500"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r w:rsidRPr="00C202B9">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27AA5E0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DE5CAAB"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14:paraId="039CEEB2"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r w:rsidRPr="00C202B9">
        <w:t>13.  Grants pending/currently under review (be specific as above).</w:t>
      </w:r>
    </w:p>
    <w:p w14:paraId="367DDDB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5AF47B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05E0A1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2B62EC9"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3D776F" w:rsidRPr="00C202B9">
        <w:t>4</w:t>
      </w:r>
      <w:r w:rsidR="007B682B" w:rsidRPr="00C202B9">
        <w:t>.</w:t>
      </w:r>
      <w:r w:rsidR="007B682B" w:rsidRPr="00C202B9">
        <w:tab/>
        <w:t xml:space="preserve">Contracts </w:t>
      </w:r>
      <w:r w:rsidR="007B682B" w:rsidRPr="00C202B9">
        <w:rPr>
          <w:i/>
          <w:iCs/>
        </w:rPr>
        <w:t xml:space="preserve">(not book contracts) </w:t>
      </w:r>
      <w:proofErr w:type="gramStart"/>
      <w:r w:rsidR="007B682B" w:rsidRPr="00C202B9">
        <w:rPr>
          <w:i/>
          <w:iCs/>
        </w:rPr>
        <w:t xml:space="preserve">-  </w:t>
      </w:r>
      <w:r w:rsidR="007B682B" w:rsidRPr="00C202B9">
        <w:t>Indicate</w:t>
      </w:r>
      <w:proofErr w:type="gramEnd"/>
      <w:r w:rsidR="007B682B" w:rsidRPr="00C202B9">
        <w:t xml:space="preserve"> (i) period of the contract, (ii) amount awarded.</w:t>
      </w:r>
    </w:p>
    <w:p w14:paraId="122D965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9EE184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E25E88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F567EC0"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3D776F" w:rsidRPr="00C202B9">
        <w:t>5</w:t>
      </w:r>
      <w:r w:rsidR="007B682B" w:rsidRPr="00C202B9">
        <w:t>.</w:t>
      </w:r>
      <w:r w:rsidR="007B682B" w:rsidRPr="00C202B9">
        <w:tab/>
        <w:t>Prizes and awards.</w:t>
      </w:r>
    </w:p>
    <w:p w14:paraId="4449615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E274AE6" w14:textId="77777777" w:rsidR="00025735" w:rsidRDefault="00025735">
      <w:pPr>
        <w:tabs>
          <w:tab w:val="left" w:pos="-783"/>
          <w:tab w:val="left" w:pos="-63"/>
          <w:tab w:val="left" w:pos="480"/>
          <w:tab w:val="left" w:pos="1521"/>
          <w:tab w:val="left" w:pos="2097"/>
          <w:tab w:val="left" w:pos="2385"/>
          <w:tab w:val="left" w:pos="2961"/>
          <w:tab w:val="left" w:pos="3537"/>
          <w:tab w:val="left" w:pos="6705"/>
        </w:tabs>
        <w:rPr>
          <w:u w:val="single"/>
        </w:rPr>
      </w:pPr>
    </w:p>
    <w:p w14:paraId="547137AA" w14:textId="77777777" w:rsidR="00E91216" w:rsidRDefault="00E91216">
      <w:pPr>
        <w:tabs>
          <w:tab w:val="left" w:pos="-783"/>
          <w:tab w:val="left" w:pos="-63"/>
          <w:tab w:val="left" w:pos="480"/>
          <w:tab w:val="left" w:pos="1521"/>
          <w:tab w:val="left" w:pos="2097"/>
          <w:tab w:val="left" w:pos="2385"/>
          <w:tab w:val="left" w:pos="2961"/>
          <w:tab w:val="left" w:pos="3537"/>
          <w:tab w:val="left" w:pos="6705"/>
        </w:tabs>
        <w:rPr>
          <w:u w:val="single"/>
        </w:rPr>
      </w:pPr>
    </w:p>
    <w:p w14:paraId="167153FF"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14B00BF2"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40C70021" w14:textId="77777777" w:rsidR="00C66F8A" w:rsidRPr="00C202B9"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2D5CDB3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rPr>
          <w:u w:val="single"/>
        </w:rPr>
        <w:lastRenderedPageBreak/>
        <w:t>Artistic Accomplishment</w:t>
      </w:r>
    </w:p>
    <w:p w14:paraId="5E519B2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BBAE5E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Original works.  (Please provide below a numbered list, in reverse chronological order, of original works in the following categories:  musical compositions, plays, choreographies, works of visual art, designs for technical performances.  List titles and dates of creation.  This section may not be relevant for performing artists.)</w:t>
      </w:r>
    </w:p>
    <w:p w14:paraId="4C13104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265798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9F2CBF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Performances, recordings, publications or exhibitions.  (In the following section, please identify fully performances, recordings, publications or exhibitions, including with each entry the date, the place, the title, as appropriate, and published reviews and/or catalogs associated with the entry.)</w:t>
      </w:r>
    </w:p>
    <w:p w14:paraId="5287798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24D1B3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(a)  Performances</w:t>
      </w:r>
    </w:p>
    <w:p w14:paraId="531AB0A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1F8BB8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E40273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E2CCFF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(b)  Recordings</w:t>
      </w:r>
    </w:p>
    <w:p w14:paraId="1832AA5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ABEB32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0ED068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01FB3C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(c)  Publications (give title, press, date of publication and page numbers)</w:t>
      </w:r>
    </w:p>
    <w:p w14:paraId="2B4060C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FCDDF2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7F6B6B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ECCFC6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(d)  Exhibitions</w:t>
      </w:r>
    </w:p>
    <w:p w14:paraId="28FCA90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FEC692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B8BA6B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78752FC" w14:textId="77777777" w:rsidR="007B682B" w:rsidRPr="00C202B9" w:rsidRDefault="00AE3FDC"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Other (be specific, as above)</w:t>
      </w:r>
      <w:r w:rsidR="007B682B" w:rsidRPr="00C202B9">
        <w:t>.</w:t>
      </w:r>
    </w:p>
    <w:p w14:paraId="0D87503D"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1B1DDA9A"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63580063"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4213C9E1" w14:textId="77777777" w:rsidR="00AE3FDC" w:rsidRPr="00C202B9" w:rsidRDefault="0085549A"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Prizes and awards.</w:t>
      </w:r>
    </w:p>
    <w:p w14:paraId="0C349682" w14:textId="77777777"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14:paraId="587E9D91" w14:textId="77777777"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14:paraId="0C6FA131"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rPr>
          <w:u w:val="single"/>
        </w:rPr>
      </w:pPr>
    </w:p>
    <w:p w14:paraId="31877C4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Service</w:t>
      </w:r>
    </w:p>
    <w:p w14:paraId="35B7F22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CD1C91D" w14:textId="77777777" w:rsidR="0085549A" w:rsidRPr="00C202B9" w:rsidRDefault="007B682B" w:rsidP="0085549A">
      <w:pPr>
        <w:tabs>
          <w:tab w:val="left" w:pos="360"/>
          <w:tab w:val="left" w:pos="810"/>
          <w:tab w:val="left" w:pos="2001"/>
          <w:tab w:val="left" w:pos="2577"/>
          <w:tab w:val="left" w:pos="3153"/>
          <w:tab w:val="left" w:pos="4737"/>
          <w:tab w:val="left" w:pos="6465"/>
        </w:tabs>
        <w:ind w:left="360" w:hanging="360"/>
      </w:pPr>
      <w:r w:rsidRPr="00C202B9">
        <w:t>1.</w:t>
      </w:r>
      <w:r w:rsidRPr="00C202B9">
        <w:tab/>
        <w:t>Contributions to the advancement of the academic profession</w:t>
      </w:r>
      <w:r w:rsidRPr="00C202B9">
        <w:rPr>
          <w:b/>
        </w:rPr>
        <w:t>.</w:t>
      </w:r>
      <w:r w:rsidR="0085549A" w:rsidRPr="00C202B9">
        <w:rPr>
          <w:b/>
        </w:rPr>
        <w:t xml:space="preserve"> </w:t>
      </w:r>
      <w:r w:rsidR="0085549A" w:rsidRPr="00C202B9">
        <w:t>(</w:t>
      </w:r>
      <w:r w:rsidR="008457F4" w:rsidRPr="00C202B9">
        <w:t>For example, i</w:t>
      </w:r>
      <w:r w:rsidR="0085549A" w:rsidRPr="00C202B9">
        <w:t>nclude Review responsibilities such as Editorships (dates), Editorial Board memberships (dates), ad</w:t>
      </w:r>
      <w:r w:rsidR="003A7082" w:rsidRPr="00C202B9">
        <w:t xml:space="preserve"> </w:t>
      </w:r>
      <w:r w:rsidR="0085549A" w:rsidRPr="00C202B9">
        <w:t>hoc reviewer for journals (list journals), ad</w:t>
      </w:r>
      <w:r w:rsidR="003A7082" w:rsidRPr="00C202B9">
        <w:t xml:space="preserve"> </w:t>
      </w:r>
      <w:r w:rsidR="0085549A" w:rsidRPr="00C202B9">
        <w:t xml:space="preserve">hoc reviewer for grant agencies (local, regional, national, </w:t>
      </w:r>
      <w:r w:rsidR="0085549A" w:rsidRPr="00C202B9">
        <w:lastRenderedPageBreak/>
        <w:t>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4D5635" w:rsidRPr="00C202B9">
        <w:t>, etc.</w:t>
      </w:r>
      <w:r w:rsidR="0085549A" w:rsidRPr="00C202B9">
        <w:t>).</w:t>
      </w:r>
    </w:p>
    <w:p w14:paraId="471D3C8B" w14:textId="77777777" w:rsidR="007B682B" w:rsidRPr="00C202B9" w:rsidRDefault="007B682B" w:rsidP="00F17A4E">
      <w:pPr>
        <w:tabs>
          <w:tab w:val="left" w:pos="-783"/>
          <w:tab w:val="left" w:pos="-63"/>
          <w:tab w:val="left" w:pos="480"/>
          <w:tab w:val="left" w:pos="1521"/>
          <w:tab w:val="left" w:pos="2097"/>
          <w:tab w:val="left" w:pos="2385"/>
          <w:tab w:val="left" w:pos="2961"/>
          <w:tab w:val="left" w:pos="3537"/>
          <w:tab w:val="left" w:pos="6705"/>
        </w:tabs>
        <w:ind w:left="660" w:hanging="480"/>
      </w:pPr>
    </w:p>
    <w:p w14:paraId="47A886A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74171B5" w14:textId="77777777" w:rsidR="00CB6E6B" w:rsidRPr="00C202B9" w:rsidRDefault="007B682B"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C202B9">
        <w:t xml:space="preserve">Contributions to the effective operation of the University, including contributions to the department, school or </w:t>
      </w:r>
      <w:r w:rsidR="0085549A" w:rsidRPr="00C202B9">
        <w:t>university.</w:t>
      </w:r>
      <w:r w:rsidRPr="00C202B9">
        <w:t xml:space="preserve"> </w:t>
      </w:r>
    </w:p>
    <w:p w14:paraId="14B3EE78"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55D03088"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2EE2C16D"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4C233B47" w14:textId="77777777" w:rsidR="007B682B" w:rsidRPr="007815E6" w:rsidRDefault="00A94774"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7815E6">
        <w:t xml:space="preserve">List </w:t>
      </w:r>
      <w:r w:rsidR="00E91216" w:rsidRPr="007815E6">
        <w:t>a</w:t>
      </w:r>
      <w:r w:rsidR="00CB6E6B" w:rsidRPr="007815E6">
        <w:t>dministrative positions held (</w:t>
      </w:r>
      <w:r w:rsidR="00D43210" w:rsidRPr="007815E6">
        <w:t>e.</w:t>
      </w:r>
      <w:r w:rsidR="004A78A2" w:rsidRPr="007815E6">
        <w:t>g.</w:t>
      </w:r>
      <w:r w:rsidR="00D43210" w:rsidRPr="007815E6">
        <w:t xml:space="preserve"> Department Chair, Associate Dean, Area Dean, Undergraduate Campus Dean, Graduate Program Director, major committee or taskforce head, etc.</w:t>
      </w:r>
      <w:r w:rsidRPr="007815E6">
        <w:t>)</w:t>
      </w:r>
      <w:r w:rsidR="003A54FB" w:rsidRPr="007815E6">
        <w:t xml:space="preserve">. </w:t>
      </w:r>
      <w:r w:rsidR="003A54FB" w:rsidRPr="007815E6">
        <w:rPr>
          <w:b/>
        </w:rPr>
        <w:t>I</w:t>
      </w:r>
      <w:r w:rsidR="00E91216" w:rsidRPr="007815E6">
        <w:rPr>
          <w:b/>
        </w:rPr>
        <w:t xml:space="preserve">ndicate </w:t>
      </w:r>
      <w:r w:rsidR="003A54FB" w:rsidRPr="007815E6">
        <w:rPr>
          <w:b/>
        </w:rPr>
        <w:t>time served</w:t>
      </w:r>
      <w:r w:rsidR="00E91216" w:rsidRPr="007815E6">
        <w:rPr>
          <w:b/>
        </w:rPr>
        <w:t xml:space="preserve"> a</w:t>
      </w:r>
      <w:r w:rsidRPr="007815E6">
        <w:rPr>
          <w:b/>
        </w:rPr>
        <w:t>nd provide brief explanation of your contributions to the advancement of the school, unit, department, program, etc.</w:t>
      </w:r>
    </w:p>
    <w:p w14:paraId="7EA5F3F9"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3F8D87DA" w14:textId="77777777" w:rsidR="00DD74F1" w:rsidRPr="00C202B9" w:rsidRDefault="00DD74F1" w:rsidP="00E3290A">
      <w:pPr>
        <w:tabs>
          <w:tab w:val="left" w:pos="360"/>
          <w:tab w:val="left" w:pos="810"/>
          <w:tab w:val="left" w:pos="2001"/>
          <w:tab w:val="left" w:pos="2577"/>
          <w:tab w:val="left" w:pos="3153"/>
          <w:tab w:val="left" w:pos="4737"/>
          <w:tab w:val="left" w:pos="6465"/>
        </w:tabs>
      </w:pPr>
    </w:p>
    <w:p w14:paraId="33A17B5B" w14:textId="77777777" w:rsidR="00B22D0E" w:rsidRPr="00C202B9" w:rsidRDefault="00B22D0E" w:rsidP="00E3290A">
      <w:pPr>
        <w:tabs>
          <w:tab w:val="left" w:pos="360"/>
          <w:tab w:val="left" w:pos="810"/>
          <w:tab w:val="left" w:pos="2001"/>
          <w:tab w:val="left" w:pos="2577"/>
          <w:tab w:val="left" w:pos="3153"/>
          <w:tab w:val="left" w:pos="4737"/>
          <w:tab w:val="left" w:pos="6465"/>
        </w:tabs>
      </w:pPr>
    </w:p>
    <w:p w14:paraId="55061EA2" w14:textId="77777777" w:rsidR="00B22D0E" w:rsidRPr="00C202B9" w:rsidRDefault="00B22D0E" w:rsidP="00B22D0E">
      <w:pPr>
        <w:numPr>
          <w:ilvl w:val="0"/>
          <w:numId w:val="13"/>
        </w:numPr>
        <w:tabs>
          <w:tab w:val="left" w:pos="360"/>
          <w:tab w:val="left" w:pos="810"/>
          <w:tab w:val="left" w:pos="2001"/>
          <w:tab w:val="left" w:pos="2577"/>
          <w:tab w:val="left" w:pos="3153"/>
          <w:tab w:val="left" w:pos="4737"/>
          <w:tab w:val="left" w:pos="6465"/>
        </w:tabs>
      </w:pPr>
      <w:r w:rsidRPr="00C202B9">
        <w:rPr>
          <w:b/>
        </w:rPr>
        <w:t xml:space="preserve">  </w:t>
      </w:r>
      <w:r w:rsidRPr="00C202B9">
        <w:t>Faculty mentoring (list by year, the faculty members you mentored and describe the mentoring provided).</w:t>
      </w:r>
    </w:p>
    <w:p w14:paraId="66D21F1D"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26009BD0"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00665335" w14:textId="77777777" w:rsidR="00B22D0E" w:rsidRPr="00C202B9" w:rsidRDefault="00B22D0E" w:rsidP="00E3290A">
      <w:pPr>
        <w:tabs>
          <w:tab w:val="left" w:pos="360"/>
          <w:tab w:val="left" w:pos="810"/>
          <w:tab w:val="left" w:pos="2001"/>
          <w:tab w:val="left" w:pos="2577"/>
          <w:tab w:val="left" w:pos="3153"/>
          <w:tab w:val="left" w:pos="4737"/>
          <w:tab w:val="left" w:pos="6465"/>
        </w:tabs>
      </w:pPr>
    </w:p>
    <w:p w14:paraId="7092C728" w14:textId="77777777"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5</w:t>
      </w:r>
      <w:r w:rsidR="00E3290A" w:rsidRPr="00C202B9">
        <w:t xml:space="preserve">. </w:t>
      </w:r>
      <w:r w:rsidR="00E3290A" w:rsidRPr="00C202B9">
        <w:tab/>
        <w:t>Contributions to society at large</w:t>
      </w:r>
      <w:r w:rsidR="00D43210" w:rsidRPr="00C202B9">
        <w:t xml:space="preserve"> (list significant contributions to local, national, or international communities that have not been listed elsewhere)</w:t>
      </w:r>
      <w:r w:rsidR="00E3290A" w:rsidRPr="00C202B9">
        <w:t>.</w:t>
      </w:r>
    </w:p>
    <w:p w14:paraId="49EF3E7F"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7A3D64D3"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2051F8ED" w14:textId="77777777" w:rsidR="00E3290A" w:rsidRPr="00C202B9" w:rsidRDefault="00E3290A" w:rsidP="00E3290A">
      <w:pPr>
        <w:tabs>
          <w:tab w:val="left" w:pos="720"/>
          <w:tab w:val="left" w:pos="1440"/>
        </w:tabs>
      </w:pPr>
      <w:r w:rsidRPr="00C202B9">
        <w:tab/>
      </w:r>
      <w:r w:rsidRPr="00C202B9">
        <w:tab/>
      </w:r>
      <w:r w:rsidRPr="00C202B9">
        <w:tab/>
      </w:r>
    </w:p>
    <w:p w14:paraId="03C762C2" w14:textId="77777777"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6</w:t>
      </w:r>
      <w:r w:rsidR="00E3290A" w:rsidRPr="00C202B9">
        <w:t>.</w:t>
      </w:r>
      <w:r w:rsidR="00E3290A" w:rsidRPr="00C202B9">
        <w:tab/>
        <w:t>Prizes and awards.</w:t>
      </w:r>
    </w:p>
    <w:p w14:paraId="13246AF8" w14:textId="77777777" w:rsidR="00FC6B72" w:rsidRPr="00C202B9" w:rsidRDefault="00FC6B7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7728724C"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65B5D561"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BC7C92D"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A7D7C26"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B106525"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F04FDC8"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4D88A41E"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E0CF129"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2D22A6E9" w14:textId="2B398BC3" w:rsidR="007B682B" w:rsidRPr="00C202B9" w:rsidRDefault="00550752">
      <w:pPr>
        <w:tabs>
          <w:tab w:val="left" w:pos="-783"/>
          <w:tab w:val="left" w:pos="-63"/>
          <w:tab w:val="left" w:pos="480"/>
          <w:tab w:val="left" w:pos="1521"/>
          <w:tab w:val="left" w:pos="2097"/>
          <w:tab w:val="left" w:pos="2385"/>
          <w:tab w:val="left" w:pos="2961"/>
          <w:tab w:val="left" w:pos="3537"/>
          <w:tab w:val="left" w:pos="4200"/>
          <w:tab w:val="left" w:pos="5280"/>
        </w:tabs>
      </w:pPr>
      <w:r>
        <w:rPr>
          <w:u w:val="single"/>
        </w:rPr>
        <w:br w:type="page"/>
      </w:r>
      <w:r w:rsidR="007B682B" w:rsidRPr="00C202B9">
        <w:rPr>
          <w:u w:val="single"/>
        </w:rPr>
        <w:lastRenderedPageBreak/>
        <w:t>Candidate's Certification</w:t>
      </w:r>
      <w:r w:rsidR="007B682B" w:rsidRPr="00C202B9">
        <w:tab/>
      </w:r>
      <w:r w:rsidR="007B682B" w:rsidRPr="00C202B9">
        <w:tab/>
      </w:r>
      <w:r w:rsidR="007B682B" w:rsidRPr="00C202B9">
        <w:tab/>
      </w:r>
      <w:r w:rsidR="007B682B" w:rsidRPr="00C202B9">
        <w:tab/>
      </w:r>
      <w:r w:rsidR="007B682B" w:rsidRPr="00C202B9">
        <w:tab/>
      </w:r>
      <w:r w:rsidR="007B682B" w:rsidRPr="00C202B9">
        <w:rPr>
          <w:u w:val="single"/>
        </w:rPr>
        <w:t>Departmental Certification</w:t>
      </w:r>
    </w:p>
    <w:p w14:paraId="256A13C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Check:</w:t>
      </w:r>
    </w:p>
    <w:p w14:paraId="7184E585" w14:textId="77777777"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14:paraId="12661CAD" w14:textId="77777777"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14:paraId="7266C7FA" w14:textId="77777777" w:rsidR="007B682B" w:rsidRPr="00C202B9" w:rsidRDefault="00E66F26">
      <w:pPr>
        <w:tabs>
          <w:tab w:val="left" w:pos="-783"/>
          <w:tab w:val="left" w:pos="-63"/>
          <w:tab w:val="left" w:pos="480"/>
          <w:tab w:val="left" w:pos="1521"/>
          <w:tab w:val="left" w:pos="2097"/>
          <w:tab w:val="left" w:pos="2385"/>
          <w:tab w:val="left" w:pos="2961"/>
          <w:tab w:val="left" w:pos="3537"/>
          <w:tab w:val="left" w:pos="4200"/>
          <w:tab w:val="left" w:pos="5280"/>
        </w:tabs>
      </w:pPr>
      <w:r>
        <w:rPr>
          <w:noProof/>
        </w:rPr>
        <w:pict w14:anchorId="3BAD5C35">
          <v:rect id="_x0000_s1028" style="position:absolute;margin-left:-4.35pt;margin-top:10pt;width:25.45pt;height:16.35pt;z-index:251656192"/>
        </w:pict>
      </w:r>
    </w:p>
    <w:p w14:paraId="6C12A553" w14:textId="77777777" w:rsidR="007B682B" w:rsidRPr="00C202B9" w:rsidRDefault="00E66F26">
      <w:pPr>
        <w:tabs>
          <w:tab w:val="left" w:pos="-783"/>
          <w:tab w:val="left" w:pos="-63"/>
          <w:tab w:val="left" w:pos="480"/>
          <w:tab w:val="left" w:pos="1521"/>
          <w:tab w:val="left" w:pos="2097"/>
          <w:tab w:val="left" w:pos="2385"/>
          <w:tab w:val="left" w:pos="2961"/>
          <w:tab w:val="left" w:pos="3537"/>
          <w:tab w:val="left" w:pos="4200"/>
          <w:tab w:val="left" w:pos="5280"/>
        </w:tabs>
      </w:pPr>
      <w:r>
        <w:rPr>
          <w:noProof/>
        </w:rPr>
        <w:pict w14:anchorId="04B72B68">
          <v:rect id="_x0000_s1030" style="position:absolute;margin-left:258.8pt;margin-top:1.05pt;width:25.45pt;height:16.35pt;z-index:251658240"/>
        </w:pict>
      </w:r>
      <w:r w:rsidR="007B682B" w:rsidRPr="00C202B9">
        <w:t xml:space="preserve"> </w:t>
      </w:r>
      <w:r w:rsidR="00CB6E6B" w:rsidRPr="00C202B9">
        <w:tab/>
      </w:r>
      <w:r w:rsidR="007B682B" w:rsidRPr="00C202B9">
        <w:t xml:space="preserve"> I have </w:t>
      </w:r>
      <w:r w:rsidR="00484177" w:rsidRPr="00C202B9">
        <w:t xml:space="preserve">been informed </w:t>
      </w:r>
      <w:r w:rsidR="007B682B" w:rsidRPr="00C202B9">
        <w:t>of</w:t>
      </w:r>
      <w:r w:rsidR="00484177" w:rsidRPr="00C202B9">
        <w:t xml:space="preserve"> the URL where</w:t>
      </w:r>
      <w:r w:rsidR="00484177" w:rsidRPr="00C202B9">
        <w:tab/>
      </w:r>
      <w:proofErr w:type="gramStart"/>
      <w:r w:rsidR="00484177" w:rsidRPr="00C202B9">
        <w:tab/>
      </w:r>
      <w:r w:rsidR="007B682B" w:rsidRPr="00C202B9">
        <w:t xml:space="preserve">  The</w:t>
      </w:r>
      <w:proofErr w:type="gramEnd"/>
      <w:r w:rsidR="007B682B" w:rsidRPr="00C202B9">
        <w:t xml:space="preserve"> above information is accurate.</w:t>
      </w:r>
    </w:p>
    <w:p w14:paraId="225D4363" w14:textId="77777777" w:rsidR="007B682B" w:rsidRPr="00C202B9" w:rsidRDefault="00E66F26">
      <w:pPr>
        <w:tabs>
          <w:tab w:val="left" w:pos="-783"/>
          <w:tab w:val="left" w:pos="-63"/>
          <w:tab w:val="left" w:pos="480"/>
          <w:tab w:val="left" w:pos="1521"/>
          <w:tab w:val="left" w:pos="2097"/>
          <w:tab w:val="left" w:pos="2385"/>
          <w:tab w:val="left" w:pos="2961"/>
          <w:tab w:val="left" w:pos="3537"/>
          <w:tab w:val="left" w:pos="4200"/>
          <w:tab w:val="left" w:pos="5280"/>
        </w:tabs>
      </w:pPr>
      <w:r>
        <w:rPr>
          <w:noProof/>
        </w:rPr>
        <w:pict w14:anchorId="0208F992">
          <v:rect id="_x0000_s1031" style="position:absolute;margin-left:258.8pt;margin-top:13.3pt;width:25.45pt;height:16.35pt;z-index:251659264"/>
        </w:pict>
      </w:r>
      <w:r w:rsidR="007B682B" w:rsidRPr="00C202B9">
        <w:t xml:space="preserve">     </w:t>
      </w:r>
      <w:r w:rsidR="00CB6E6B" w:rsidRPr="00C202B9">
        <w:tab/>
      </w:r>
      <w:r w:rsidR="00484177" w:rsidRPr="00C202B9">
        <w:t xml:space="preserve">a copy of </w:t>
      </w:r>
      <w:r w:rsidR="007B682B" w:rsidRPr="00C202B9">
        <w:t>the Academic Reappointment/</w:t>
      </w:r>
      <w:r w:rsidR="007B682B" w:rsidRPr="00C202B9">
        <w:tab/>
      </w:r>
      <w:r w:rsidR="007B682B" w:rsidRPr="00C202B9">
        <w:tab/>
      </w:r>
      <w:r w:rsidR="007B682B" w:rsidRPr="00C202B9">
        <w:tab/>
      </w:r>
    </w:p>
    <w:p w14:paraId="6EEEE588" w14:textId="77777777" w:rsidR="005A180D" w:rsidRPr="00C202B9" w:rsidRDefault="007B682B"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Promotion Instructions</w:t>
      </w:r>
      <w:r w:rsidR="00484177" w:rsidRPr="00C202B9">
        <w:t xml:space="preserve"> can be </w:t>
      </w:r>
      <w:r w:rsidR="0086325C" w:rsidRPr="00C202B9">
        <w:t>accessed</w:t>
      </w:r>
      <w:r w:rsidRPr="00C202B9">
        <w:t>.</w:t>
      </w:r>
      <w:r w:rsidR="0086325C" w:rsidRPr="00C202B9">
        <w:tab/>
      </w:r>
      <w:r w:rsidR="005A180D" w:rsidRPr="00C202B9">
        <w:tab/>
        <w:t xml:space="preserve">  The above information is</w:t>
      </w:r>
    </w:p>
    <w:p w14:paraId="5DE897ED" w14:textId="77777777" w:rsidR="005A180D" w:rsidRPr="00C202B9" w:rsidRDefault="005A180D"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Pr="00C202B9">
        <w:tab/>
      </w:r>
      <w:r w:rsidRPr="00C202B9">
        <w:tab/>
      </w:r>
      <w:r w:rsidRPr="00C202B9">
        <w:tab/>
      </w:r>
      <w:r w:rsidRPr="00C202B9">
        <w:tab/>
      </w:r>
      <w:r w:rsidRPr="00C202B9">
        <w:tab/>
      </w:r>
      <w:r w:rsidRPr="00C202B9">
        <w:tab/>
      </w:r>
      <w:r w:rsidRPr="00C202B9">
        <w:tab/>
      </w:r>
      <w:r w:rsidRPr="00C202B9">
        <w:tab/>
      </w:r>
      <w:r w:rsidR="00CB6E6B" w:rsidRPr="00C202B9">
        <w:tab/>
      </w:r>
      <w:proofErr w:type="gramStart"/>
      <w:r w:rsidRPr="00C202B9">
        <w:t>inaccurate.*</w:t>
      </w:r>
      <w:proofErr w:type="gramEnd"/>
    </w:p>
    <w:p w14:paraId="3F195350" w14:textId="77777777" w:rsidR="007B682B" w:rsidRPr="00C202B9" w:rsidRDefault="00E66F26">
      <w:pPr>
        <w:tabs>
          <w:tab w:val="left" w:pos="-783"/>
          <w:tab w:val="left" w:pos="-63"/>
          <w:tab w:val="left" w:pos="480"/>
          <w:tab w:val="left" w:pos="1521"/>
          <w:tab w:val="left" w:pos="2097"/>
          <w:tab w:val="left" w:pos="2385"/>
          <w:tab w:val="left" w:pos="2961"/>
          <w:tab w:val="left" w:pos="3537"/>
          <w:tab w:val="left" w:pos="4200"/>
          <w:tab w:val="left" w:pos="5280"/>
        </w:tabs>
      </w:pPr>
      <w:r>
        <w:rPr>
          <w:noProof/>
        </w:rPr>
        <w:pict w14:anchorId="2D5AFFC7">
          <v:rect id="_x0000_s1029" style="position:absolute;margin-left:-4.35pt;margin-top:9.95pt;width:25.45pt;height:16.35pt;z-index:251657216"/>
        </w:pict>
      </w:r>
    </w:p>
    <w:p w14:paraId="499DF356"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tab/>
      </w:r>
      <w:r w:rsidR="007B682B" w:rsidRPr="00C202B9">
        <w:t>The above information is</w:t>
      </w:r>
    </w:p>
    <w:p w14:paraId="4B8D0AD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accurate.</w:t>
      </w:r>
    </w:p>
    <w:p w14:paraId="7CE51FA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7CFC7C8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7D41EA5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64C7ADF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t xml:space="preserve">                                                        </w:t>
      </w:r>
      <w:r w:rsidRPr="00C202B9">
        <w:tab/>
      </w:r>
      <w:r w:rsidRPr="00C202B9">
        <w:tab/>
      </w:r>
      <w:r w:rsidRPr="00C202B9">
        <w:tab/>
        <w:t>__________________________________</w:t>
      </w:r>
      <w:r w:rsidRPr="00C202B9">
        <w:rPr>
          <w:u w:val="single"/>
        </w:rPr>
        <w:t xml:space="preserve">                                                        </w:t>
      </w:r>
    </w:p>
    <w:p w14:paraId="5B6AF7D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Signature of Candidate</w:t>
      </w:r>
      <w:r w:rsidRPr="00C202B9">
        <w:tab/>
        <w:t xml:space="preserve">        Date</w:t>
      </w:r>
      <w:r w:rsidRPr="00C202B9">
        <w:tab/>
      </w:r>
      <w:r w:rsidRPr="00C202B9">
        <w:tab/>
      </w:r>
      <w:r w:rsidRPr="00C202B9">
        <w:tab/>
        <w:t>Signature of                             Date</w:t>
      </w:r>
    </w:p>
    <w:p w14:paraId="31B3A62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ind w:firstLine="5280"/>
      </w:pPr>
      <w:r w:rsidRPr="00C202B9">
        <w:t>Department Chair</w:t>
      </w:r>
    </w:p>
    <w:p w14:paraId="53FA5AA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467541EA" w14:textId="77777777" w:rsidR="00110783" w:rsidRPr="00C202B9" w:rsidRDefault="00110783">
      <w:pPr>
        <w:tabs>
          <w:tab w:val="left" w:pos="-783"/>
          <w:tab w:val="left" w:pos="-63"/>
          <w:tab w:val="left" w:pos="480"/>
          <w:tab w:val="left" w:pos="1521"/>
          <w:tab w:val="left" w:pos="2097"/>
          <w:tab w:val="left" w:pos="2385"/>
          <w:tab w:val="left" w:pos="2961"/>
          <w:tab w:val="left" w:pos="3537"/>
          <w:tab w:val="left" w:pos="4200"/>
          <w:tab w:val="left" w:pos="5280"/>
        </w:tabs>
      </w:pPr>
    </w:p>
    <w:p w14:paraId="1B6E8826"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____________________________</w:t>
      </w:r>
      <w:r w:rsidRPr="00C202B9">
        <w:tab/>
      </w:r>
      <w:r w:rsidRPr="00C202B9">
        <w:tab/>
      </w:r>
      <w:r w:rsidRPr="00C202B9">
        <w:tab/>
        <w:t>__________________________________</w:t>
      </w:r>
    </w:p>
    <w:p w14:paraId="7A69E0FC"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Print Name of Candidate</w:t>
      </w:r>
      <w:r w:rsidRPr="00C202B9">
        <w:tab/>
      </w:r>
      <w:r w:rsidRPr="00C202B9">
        <w:tab/>
      </w:r>
      <w:r w:rsidRPr="00C202B9">
        <w:tab/>
      </w:r>
      <w:r w:rsidRPr="00C202B9">
        <w:tab/>
        <w:t>Print Name of Department Chair</w:t>
      </w:r>
    </w:p>
    <w:p w14:paraId="4AE912D1"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p>
    <w:p w14:paraId="6A83ABB9" w14:textId="77777777" w:rsidR="007B682B" w:rsidRDefault="007B682B">
      <w:r w:rsidRPr="00C202B9">
        <w:t xml:space="preserve">*Note:  If the </w:t>
      </w:r>
      <w:r w:rsidR="005A180D" w:rsidRPr="00C202B9">
        <w:t xml:space="preserve">department chair </w:t>
      </w:r>
      <w:r w:rsidRPr="00C202B9">
        <w:t>disagrees with the information presented in Form 1</w:t>
      </w:r>
      <w:r w:rsidR="00DB25F0" w:rsidRPr="00C202B9">
        <w:t>-b</w:t>
      </w:r>
      <w:r w:rsidRPr="00C202B9">
        <w:t xml:space="preserve"> above, he/she must submit written arguments of dissent within ten working days, explaining the specific points of disagreement.</w:t>
      </w:r>
      <w:r w:rsidR="00110783" w:rsidRPr="00C202B9">
        <w:t xml:space="preserve">  Such dissent shall be attached to </w:t>
      </w:r>
      <w:r w:rsidR="00DB25F0" w:rsidRPr="00C202B9">
        <w:t>Form 1-</w:t>
      </w:r>
      <w:proofErr w:type="gramStart"/>
      <w:r w:rsidR="00DB25F0" w:rsidRPr="00C202B9">
        <w:t>b, and</w:t>
      </w:r>
      <w:proofErr w:type="gramEnd"/>
      <w:r w:rsidR="00DB25F0" w:rsidRPr="00C202B9">
        <w:t xml:space="preserve"> made part of </w:t>
      </w:r>
      <w:r w:rsidR="00110783" w:rsidRPr="00C202B9">
        <w:t>the candidate’s reappointment/promotion packet.</w:t>
      </w:r>
      <w:r w:rsidR="00110783">
        <w:t xml:space="preserve"> </w:t>
      </w:r>
    </w:p>
    <w:sectPr w:rsidR="007B682B" w:rsidSect="00C85C88">
      <w:headerReference w:type="default" r:id="rId21"/>
      <w:footerReference w:type="default" r:id="rId22"/>
      <w:pgSz w:w="12240" w:h="15840" w:code="1"/>
      <w:pgMar w:top="1440" w:right="1080" w:bottom="1440" w:left="108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E89E" w14:textId="77777777" w:rsidR="00BC5625" w:rsidRDefault="00BC5625">
      <w:r>
        <w:separator/>
      </w:r>
    </w:p>
  </w:endnote>
  <w:endnote w:type="continuationSeparator" w:id="0">
    <w:p w14:paraId="4506FD61" w14:textId="77777777" w:rsidR="00BC5625" w:rsidRDefault="00BC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ickType P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0DBA" w14:textId="77777777" w:rsidR="009420DD" w:rsidRDefault="009420DD">
    <w:pPr>
      <w:spacing w:line="240" w:lineRule="exact"/>
    </w:pPr>
  </w:p>
  <w:p w14:paraId="21978717" w14:textId="77777777" w:rsidR="009420DD" w:rsidRDefault="009420DD">
    <w:pPr>
      <w:framePr w:w="10081" w:wrap="notBeside" w:vAnchor="text" w:hAnchor="text" w:x="1" w:y="1"/>
      <w:jc w:val="center"/>
    </w:pPr>
    <w:r>
      <w:t xml:space="preserve">Form 1-b, Page </w:t>
    </w:r>
    <w:r>
      <w:fldChar w:fldCharType="begin"/>
    </w:r>
    <w:r>
      <w:instrText xml:space="preserve">PAGE </w:instrText>
    </w:r>
    <w:r>
      <w:fldChar w:fldCharType="separate"/>
    </w:r>
    <w:r w:rsidR="004B0DF5">
      <w:rPr>
        <w:noProof/>
      </w:rPr>
      <w:t>13</w:t>
    </w:r>
    <w:r>
      <w:fldChar w:fldCharType="end"/>
    </w:r>
  </w:p>
  <w:p w14:paraId="4D26541F" w14:textId="77777777" w:rsidR="009420DD" w:rsidRDefault="009420DD">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2F71" w14:textId="77777777" w:rsidR="00BC5625" w:rsidRDefault="00BC5625">
      <w:r>
        <w:separator/>
      </w:r>
    </w:p>
  </w:footnote>
  <w:footnote w:type="continuationSeparator" w:id="0">
    <w:p w14:paraId="36E1491E" w14:textId="77777777" w:rsidR="00BC5625" w:rsidRDefault="00BC5625">
      <w:r>
        <w:continuationSeparator/>
      </w:r>
    </w:p>
  </w:footnote>
  <w:footnote w:id="1">
    <w:p w14:paraId="7B092743" w14:textId="77777777" w:rsidR="009420DD" w:rsidRDefault="009420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96"/>
        <w:ind w:right="480"/>
      </w:pPr>
      <w:r>
        <w:t xml:space="preserve">     </w:t>
      </w:r>
      <w:r w:rsidRPr="00FC57B2">
        <w:rPr>
          <w:rStyle w:val="FootnoteReference"/>
          <w:sz w:val="22"/>
          <w:vertAlign w:val="superscript"/>
        </w:rPr>
        <w:t>1</w:t>
      </w:r>
      <w:r w:rsidRPr="00FC57B2">
        <w:rPr>
          <w:sz w:val="22"/>
        </w:rPr>
        <w:t xml:space="preserve"> "Rank review" refers to the circumstance where an evaluation is granted by request of a tenured faculty member who has been at the same rank for six years and has not been evaluated for the past four years.</w:t>
      </w:r>
    </w:p>
  </w:footnote>
  <w:footnote w:id="2">
    <w:p w14:paraId="29341E64" w14:textId="77777777"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14:paraId="4F7EAF47"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t xml:space="preserve">     </w:t>
      </w:r>
      <w:r w:rsidRPr="00FC57B2">
        <w:rPr>
          <w:rStyle w:val="FootnoteReference"/>
          <w:sz w:val="22"/>
          <w:szCs w:val="22"/>
          <w:vertAlign w:val="superscript"/>
        </w:rPr>
        <w:t>2</w:t>
      </w:r>
      <w:r w:rsidRPr="00FC57B2">
        <w:rPr>
          <w:sz w:val="22"/>
          <w:szCs w:val="22"/>
        </w:rPr>
        <w:t xml:space="preserve"> "Mode of instruction" (MOI) means </w:t>
      </w:r>
      <w:r w:rsidRPr="00FC57B2">
        <w:rPr>
          <w:sz w:val="22"/>
          <w:szCs w:val="22"/>
          <w:u w:val="single"/>
        </w:rPr>
        <w:t>lec</w:t>
      </w:r>
      <w:r w:rsidRPr="00FC57B2">
        <w:rPr>
          <w:sz w:val="22"/>
          <w:szCs w:val="22"/>
        </w:rPr>
        <w:t xml:space="preserve">ture, </w:t>
      </w:r>
      <w:r w:rsidRPr="00FC57B2">
        <w:rPr>
          <w:sz w:val="22"/>
          <w:szCs w:val="22"/>
          <w:u w:val="single"/>
        </w:rPr>
        <w:t>lab</w:t>
      </w:r>
      <w:r w:rsidRPr="00FC57B2">
        <w:rPr>
          <w:sz w:val="22"/>
          <w:szCs w:val="22"/>
        </w:rPr>
        <w:t xml:space="preserve">oratory, </w:t>
      </w:r>
      <w:r w:rsidRPr="00FC57B2">
        <w:rPr>
          <w:sz w:val="22"/>
          <w:szCs w:val="22"/>
          <w:u w:val="single"/>
        </w:rPr>
        <w:t>rec</w:t>
      </w:r>
      <w:r w:rsidRPr="00FC57B2">
        <w:rPr>
          <w:sz w:val="22"/>
          <w:szCs w:val="22"/>
        </w:rPr>
        <w:t xml:space="preserve">itation, </w:t>
      </w:r>
      <w:r w:rsidRPr="00FC57B2">
        <w:rPr>
          <w:sz w:val="22"/>
          <w:szCs w:val="22"/>
          <w:u w:val="single"/>
        </w:rPr>
        <w:t>sem</w:t>
      </w:r>
      <w:r w:rsidRPr="00FC57B2">
        <w:rPr>
          <w:sz w:val="22"/>
          <w:szCs w:val="22"/>
        </w:rPr>
        <w:t>inar, or other, as appropriate.</w:t>
      </w:r>
    </w:p>
    <w:p w14:paraId="4A172589"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7507E470"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"Main audience" (</w:t>
      </w:r>
      <w:proofErr w:type="spellStart"/>
      <w:r w:rsidRPr="00FC57B2">
        <w:rPr>
          <w:sz w:val="22"/>
          <w:szCs w:val="22"/>
        </w:rPr>
        <w:t>Aud</w:t>
      </w:r>
      <w:proofErr w:type="spellEnd"/>
      <w:r w:rsidRPr="00FC57B2">
        <w:rPr>
          <w:sz w:val="22"/>
          <w:szCs w:val="22"/>
        </w:rPr>
        <w:t>) means the group most likely to take the course (</w:t>
      </w:r>
      <w:r w:rsidRPr="00FC57B2">
        <w:rPr>
          <w:sz w:val="22"/>
          <w:szCs w:val="22"/>
          <w:u w:val="single"/>
        </w:rPr>
        <w:t>grad</w:t>
      </w:r>
      <w:r w:rsidRPr="00FC57B2">
        <w:rPr>
          <w:sz w:val="22"/>
          <w:szCs w:val="22"/>
        </w:rPr>
        <w:t xml:space="preserve">uate students, </w:t>
      </w:r>
      <w:r w:rsidRPr="00FC57B2">
        <w:rPr>
          <w:sz w:val="22"/>
          <w:szCs w:val="22"/>
          <w:u w:val="single"/>
        </w:rPr>
        <w:t>u</w:t>
      </w:r>
      <w:r w:rsidRPr="00FC57B2">
        <w:rPr>
          <w:sz w:val="22"/>
          <w:szCs w:val="22"/>
        </w:rPr>
        <w:t xml:space="preserve">ndergraduate </w:t>
      </w:r>
      <w:r w:rsidRPr="00FC57B2">
        <w:rPr>
          <w:sz w:val="22"/>
          <w:szCs w:val="22"/>
          <w:u w:val="single"/>
        </w:rPr>
        <w:t>m</w:t>
      </w:r>
      <w:r w:rsidRPr="00FC57B2">
        <w:rPr>
          <w:sz w:val="22"/>
          <w:szCs w:val="22"/>
        </w:rPr>
        <w:t xml:space="preserve">ajors, </w:t>
      </w:r>
      <w:r w:rsidRPr="00FC57B2">
        <w:rPr>
          <w:sz w:val="22"/>
          <w:szCs w:val="22"/>
          <w:u w:val="single"/>
        </w:rPr>
        <w:t>u</w:t>
      </w:r>
      <w:r w:rsidRPr="00FC57B2">
        <w:rPr>
          <w:sz w:val="22"/>
          <w:szCs w:val="22"/>
        </w:rPr>
        <w:t xml:space="preserve">ndergraduate </w:t>
      </w:r>
      <w:r w:rsidRPr="00FC57B2">
        <w:rPr>
          <w:sz w:val="22"/>
          <w:szCs w:val="22"/>
          <w:u w:val="single"/>
        </w:rPr>
        <w:t>n</w:t>
      </w:r>
      <w:r w:rsidRPr="00FC57B2">
        <w:rPr>
          <w:sz w:val="22"/>
          <w:szCs w:val="22"/>
        </w:rPr>
        <w:t>on-</w:t>
      </w:r>
      <w:r w:rsidRPr="00FC57B2">
        <w:rPr>
          <w:sz w:val="22"/>
          <w:szCs w:val="22"/>
          <w:u w:val="single"/>
        </w:rPr>
        <w:t>m</w:t>
      </w:r>
      <w:r w:rsidRPr="00FC57B2">
        <w:rPr>
          <w:sz w:val="22"/>
          <w:szCs w:val="22"/>
        </w:rPr>
        <w:t>ajors or other).</w:t>
      </w:r>
    </w:p>
    <w:p w14:paraId="4AD39D90"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33508756"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"Responsibilities" (Resp) describes the candidate's participation in the course, e.g.:</w:t>
      </w:r>
    </w:p>
    <w:p w14:paraId="3364C8E8" w14:textId="77777777"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right="-216"/>
        <w:rPr>
          <w:b/>
          <w:sz w:val="22"/>
          <w:szCs w:val="22"/>
        </w:rPr>
      </w:pPr>
      <w:r w:rsidRPr="00FC57B2">
        <w:rPr>
          <w:sz w:val="22"/>
          <w:szCs w:val="22"/>
        </w:rPr>
        <w:tab/>
      </w:r>
      <w:r w:rsidRPr="00FC57B2">
        <w:rPr>
          <w:b/>
          <w:sz w:val="22"/>
          <w:szCs w:val="22"/>
        </w:rPr>
        <w:t>Provide a numerical reflection of participation, e.g.100%, 50%, 33%, etc.</w:t>
      </w:r>
    </w:p>
    <w:p w14:paraId="3C7C3DE1" w14:textId="77777777"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szCs w:val="22"/>
        </w:rPr>
      </w:pPr>
      <w:r w:rsidRPr="00FC57B2">
        <w:rPr>
          <w:b/>
          <w:sz w:val="22"/>
          <w:szCs w:val="22"/>
        </w:rPr>
        <w:tab/>
        <w:t>If it was one guest lecture, state specifically as “one guest lecture.”</w:t>
      </w:r>
    </w:p>
    <w:p w14:paraId="055EB32A" w14:textId="77777777"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essentially had </w:t>
      </w:r>
      <w:r w:rsidRPr="00FC57B2">
        <w:rPr>
          <w:sz w:val="22"/>
          <w:szCs w:val="22"/>
          <w:u w:val="single"/>
        </w:rPr>
        <w:t>total</w:t>
      </w:r>
      <w:r w:rsidRPr="00FC57B2">
        <w:rPr>
          <w:sz w:val="22"/>
          <w:szCs w:val="22"/>
        </w:rPr>
        <w:t xml:space="preserve"> responsibility for the course, i.e., for the design of the syllabus, the choice of text, the great majority of lectures or other form of class leadership, grading and the writing of examinations; and/or</w:t>
      </w:r>
    </w:p>
    <w:p w14:paraId="1D0BFE3E"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70255BE6" w14:textId="77777777"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The candidate had responsibilities beyond those described above, e.g., the administration of a large introductory lecture or laboratory course.  Describe those responsibilities; and/or</w:t>
      </w:r>
    </w:p>
    <w:p w14:paraId="64437C6A"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0C08E413"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had </w:t>
      </w:r>
      <w:r w:rsidRPr="00FC57B2">
        <w:rPr>
          <w:sz w:val="22"/>
          <w:szCs w:val="22"/>
          <w:u w:val="single"/>
        </w:rPr>
        <w:t>shar</w:t>
      </w:r>
      <w:r w:rsidRPr="00FC57B2">
        <w:rPr>
          <w:sz w:val="22"/>
          <w:szCs w:val="22"/>
        </w:rPr>
        <w:t>ed responsibility.  If the candidate had shared responsibility, describe the nature of that responsibility or explain fraction of candidate’s effort (e.g., taught two lecture sections for 0.5 semester; organized series of invited lectures; 50%); and/or</w:t>
      </w:r>
    </w:p>
    <w:p w14:paraId="4C226027" w14:textId="77777777"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14:paraId="5DCF9B4C"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FC57B2">
        <w:rPr>
          <w:sz w:val="22"/>
        </w:rPr>
        <w:t>Other.  Describe the candidate's participation.</w:t>
      </w:r>
    </w:p>
    <w:p w14:paraId="0085985E" w14:textId="77777777" w:rsidR="009420DD" w:rsidRDefault="009420DD">
      <w:pPr>
        <w:tabs>
          <w:tab w:val="left" w:pos="-783"/>
          <w:tab w:val="left" w:pos="-63"/>
          <w:tab w:val="left" w:pos="480"/>
          <w:tab w:val="left" w:pos="1521"/>
          <w:tab w:val="left" w:pos="2097"/>
          <w:tab w:val="left" w:pos="2385"/>
          <w:tab w:val="left" w:pos="2961"/>
          <w:tab w:val="left" w:pos="3537"/>
          <w:tab w:val="left" w:pos="6705"/>
        </w:tabs>
        <w:spacing w:after="196"/>
        <w:ind w:right="840"/>
      </w:pPr>
    </w:p>
  </w:footnote>
  <w:footnote w:id="3">
    <w:p w14:paraId="2032F4E3" w14:textId="77777777" w:rsidR="009420DD" w:rsidRDefault="009420D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96"/>
        <w:ind w:left="600" w:right="1080" w:firstLine="600"/>
      </w:pPr>
      <w:r>
        <w:rPr>
          <w:rStyle w:val="FootnoteReference"/>
          <w:vertAlign w:val="superscript"/>
        </w:rPr>
        <w:t>3</w:t>
      </w:r>
      <w:r>
        <w:t xml:space="preserve"> In cases in which candidates have publications in a foreign language, review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33EC" w14:textId="3941E2C9" w:rsidR="009420DD" w:rsidRDefault="009420D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w:t>
    </w:r>
    <w:r w:rsidR="00550752">
      <w:tab/>
    </w:r>
    <w:r w:rsidR="00550752">
      <w:tab/>
      <w:t xml:space="preserve">   </w:t>
    </w:r>
    <w:r>
      <w:t xml:space="preserve">Date: </w:t>
    </w:r>
    <w:r>
      <w:rPr>
        <w:u w:val="single"/>
      </w:rPr>
      <w:t xml:space="preserve">                                  </w:t>
    </w:r>
  </w:p>
  <w:p w14:paraId="3957B67B" w14:textId="77777777" w:rsidR="009420DD" w:rsidRDefault="009420DD"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p>
  <w:p w14:paraId="75006D0A" w14:textId="77777777" w:rsidR="009420DD" w:rsidRDefault="007815E6"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r>
      <w:t xml:space="preserve"> </w:t>
    </w:r>
    <w:r w:rsidR="009420DD">
      <w:t>Department:</w:t>
    </w:r>
    <w:r w:rsidR="009420DD">
      <w:tab/>
    </w:r>
    <w:r w:rsidR="009420DD">
      <w:tab/>
    </w:r>
    <w:r w:rsidR="009420DD">
      <w:tab/>
    </w:r>
    <w:r w:rsidR="009420DD">
      <w:tab/>
    </w:r>
    <w:r w:rsidR="009420DD">
      <w:tab/>
    </w:r>
    <w:r w:rsidR="009420DD">
      <w:tab/>
    </w:r>
    <w:r w:rsidR="009420DD">
      <w:tab/>
      <w:t xml:space="preserve">                       </w:t>
    </w:r>
    <w:r w:rsidR="009420DD" w:rsidRPr="00AD5346">
      <w:rPr>
        <w:highlight w:val="yellow"/>
      </w:rPr>
      <w:t>20</w:t>
    </w:r>
    <w:r w:rsidR="00AD5346" w:rsidRPr="00AD5346">
      <w:rPr>
        <w:highlight w:val="yellow"/>
      </w:rPr>
      <w:t>2</w:t>
    </w:r>
    <w:r w:rsidR="00C66F8A">
      <w:rPr>
        <w:highlight w:val="yellow"/>
      </w:rPr>
      <w:t>1</w:t>
    </w:r>
    <w:r w:rsidR="00AD5346" w:rsidRPr="00AD5346">
      <w:rPr>
        <w:highlight w:val="yellow"/>
      </w:rPr>
      <w:t>-202</w:t>
    </w:r>
    <w:r w:rsidR="00C66F8A" w:rsidRPr="00C66F8A">
      <w:rPr>
        <w:highlight w:val="yellow"/>
      </w:rPr>
      <w:t>2</w:t>
    </w:r>
  </w:p>
  <w:p w14:paraId="2C64091A" w14:textId="77777777" w:rsidR="009420DD" w:rsidRDefault="009420DD">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D98"/>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527DE0"/>
    <w:multiLevelType w:val="multilevel"/>
    <w:tmpl w:val="E2D0DA5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FE4D5E"/>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C69BB"/>
    <w:multiLevelType w:val="hybridMultilevel"/>
    <w:tmpl w:val="A74C7A4A"/>
    <w:lvl w:ilvl="0" w:tplc="5AF4AEEC">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8E400C"/>
    <w:multiLevelType w:val="hybridMultilevel"/>
    <w:tmpl w:val="E04075BC"/>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3C1C35C6"/>
    <w:multiLevelType w:val="hybridMultilevel"/>
    <w:tmpl w:val="9EC8D1B2"/>
    <w:lvl w:ilvl="0" w:tplc="98D4722C">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C082D"/>
    <w:multiLevelType w:val="hybridMultilevel"/>
    <w:tmpl w:val="23E43402"/>
    <w:lvl w:ilvl="0" w:tplc="1B02916A">
      <w:start w:val="3"/>
      <w:numFmt w:val="upp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3EB32C08"/>
    <w:multiLevelType w:val="hybridMultilevel"/>
    <w:tmpl w:val="97F40D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902EF"/>
    <w:multiLevelType w:val="hybridMultilevel"/>
    <w:tmpl w:val="ACF6C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F323B"/>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31A04"/>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7FF3B10"/>
    <w:multiLevelType w:val="hybridMultilevel"/>
    <w:tmpl w:val="496E9490"/>
    <w:lvl w:ilvl="0" w:tplc="C7E07312">
      <w:start w:val="2"/>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464C5"/>
    <w:multiLevelType w:val="hybridMultilevel"/>
    <w:tmpl w:val="99829A06"/>
    <w:lvl w:ilvl="0" w:tplc="BCD6165E">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5"/>
  </w:num>
  <w:num w:numId="4">
    <w:abstractNumId w:val="6"/>
  </w:num>
  <w:num w:numId="5">
    <w:abstractNumId w:val="3"/>
  </w:num>
  <w:num w:numId="6">
    <w:abstractNumId w:val="8"/>
  </w:num>
  <w:num w:numId="7">
    <w:abstractNumId w:val="7"/>
  </w:num>
  <w:num w:numId="8">
    <w:abstractNumId w:val="1"/>
  </w:num>
  <w:num w:numId="9">
    <w:abstractNumId w:val="0"/>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15A"/>
    <w:rsid w:val="0000126B"/>
    <w:rsid w:val="00013E99"/>
    <w:rsid w:val="00025735"/>
    <w:rsid w:val="00036767"/>
    <w:rsid w:val="00053F7D"/>
    <w:rsid w:val="000555F2"/>
    <w:rsid w:val="00063113"/>
    <w:rsid w:val="00064E12"/>
    <w:rsid w:val="00065CF2"/>
    <w:rsid w:val="00067241"/>
    <w:rsid w:val="0006783C"/>
    <w:rsid w:val="00071981"/>
    <w:rsid w:val="000917EC"/>
    <w:rsid w:val="000A69FB"/>
    <w:rsid w:val="000A6B74"/>
    <w:rsid w:val="000D2136"/>
    <w:rsid w:val="000D4499"/>
    <w:rsid w:val="000E370A"/>
    <w:rsid w:val="000E4DCB"/>
    <w:rsid w:val="00110783"/>
    <w:rsid w:val="001163AC"/>
    <w:rsid w:val="00117633"/>
    <w:rsid w:val="001205BE"/>
    <w:rsid w:val="00120822"/>
    <w:rsid w:val="00157CB9"/>
    <w:rsid w:val="00164064"/>
    <w:rsid w:val="00185C8E"/>
    <w:rsid w:val="001A289F"/>
    <w:rsid w:val="001E36C6"/>
    <w:rsid w:val="0020134A"/>
    <w:rsid w:val="0022429E"/>
    <w:rsid w:val="0023360B"/>
    <w:rsid w:val="00273EE6"/>
    <w:rsid w:val="00275602"/>
    <w:rsid w:val="002A3560"/>
    <w:rsid w:val="002B0A35"/>
    <w:rsid w:val="002B5C4D"/>
    <w:rsid w:val="002C7F4B"/>
    <w:rsid w:val="002E59C6"/>
    <w:rsid w:val="002F0AAC"/>
    <w:rsid w:val="0031494D"/>
    <w:rsid w:val="0032057C"/>
    <w:rsid w:val="00326203"/>
    <w:rsid w:val="003A54FB"/>
    <w:rsid w:val="003A7082"/>
    <w:rsid w:val="003A7FD7"/>
    <w:rsid w:val="003C1223"/>
    <w:rsid w:val="003D3E95"/>
    <w:rsid w:val="003D6613"/>
    <w:rsid w:val="003D776F"/>
    <w:rsid w:val="003E28BA"/>
    <w:rsid w:val="00420922"/>
    <w:rsid w:val="004234F4"/>
    <w:rsid w:val="004265FE"/>
    <w:rsid w:val="00435A55"/>
    <w:rsid w:val="004477C5"/>
    <w:rsid w:val="004604AA"/>
    <w:rsid w:val="004622AB"/>
    <w:rsid w:val="00462672"/>
    <w:rsid w:val="00466639"/>
    <w:rsid w:val="00484177"/>
    <w:rsid w:val="00497C9D"/>
    <w:rsid w:val="004A78A2"/>
    <w:rsid w:val="004B0DF5"/>
    <w:rsid w:val="004D55C8"/>
    <w:rsid w:val="004D5635"/>
    <w:rsid w:val="004E4C93"/>
    <w:rsid w:val="004E774F"/>
    <w:rsid w:val="00516139"/>
    <w:rsid w:val="00543DB3"/>
    <w:rsid w:val="00550752"/>
    <w:rsid w:val="00566270"/>
    <w:rsid w:val="005852A1"/>
    <w:rsid w:val="0059272C"/>
    <w:rsid w:val="005A180D"/>
    <w:rsid w:val="005B085C"/>
    <w:rsid w:val="005B3E93"/>
    <w:rsid w:val="005D0B9B"/>
    <w:rsid w:val="00614FE9"/>
    <w:rsid w:val="00626841"/>
    <w:rsid w:val="006320B9"/>
    <w:rsid w:val="006523F2"/>
    <w:rsid w:val="00654822"/>
    <w:rsid w:val="00657387"/>
    <w:rsid w:val="006717D2"/>
    <w:rsid w:val="00672598"/>
    <w:rsid w:val="00677463"/>
    <w:rsid w:val="006A4F62"/>
    <w:rsid w:val="006C2D47"/>
    <w:rsid w:val="006C7EBB"/>
    <w:rsid w:val="006E5A31"/>
    <w:rsid w:val="006F215A"/>
    <w:rsid w:val="006F3AD8"/>
    <w:rsid w:val="00700EE7"/>
    <w:rsid w:val="007131CF"/>
    <w:rsid w:val="0071434C"/>
    <w:rsid w:val="00716188"/>
    <w:rsid w:val="007375C6"/>
    <w:rsid w:val="0075586F"/>
    <w:rsid w:val="0076363D"/>
    <w:rsid w:val="00764BDF"/>
    <w:rsid w:val="0077619C"/>
    <w:rsid w:val="007815E6"/>
    <w:rsid w:val="00782A14"/>
    <w:rsid w:val="00790D25"/>
    <w:rsid w:val="007A6D7E"/>
    <w:rsid w:val="007B65DA"/>
    <w:rsid w:val="007B682B"/>
    <w:rsid w:val="007C281E"/>
    <w:rsid w:val="007F2ED3"/>
    <w:rsid w:val="00804145"/>
    <w:rsid w:val="00807CBB"/>
    <w:rsid w:val="008337CD"/>
    <w:rsid w:val="008457F4"/>
    <w:rsid w:val="0085549A"/>
    <w:rsid w:val="00855AC7"/>
    <w:rsid w:val="0086325C"/>
    <w:rsid w:val="00894783"/>
    <w:rsid w:val="008A47D9"/>
    <w:rsid w:val="008C491E"/>
    <w:rsid w:val="008C75F6"/>
    <w:rsid w:val="008D7220"/>
    <w:rsid w:val="00906637"/>
    <w:rsid w:val="009214D8"/>
    <w:rsid w:val="009413FA"/>
    <w:rsid w:val="009420DD"/>
    <w:rsid w:val="0095222B"/>
    <w:rsid w:val="009601D6"/>
    <w:rsid w:val="00987655"/>
    <w:rsid w:val="009B0978"/>
    <w:rsid w:val="009B5681"/>
    <w:rsid w:val="009C653C"/>
    <w:rsid w:val="009D2384"/>
    <w:rsid w:val="009D41E3"/>
    <w:rsid w:val="00A02885"/>
    <w:rsid w:val="00A14973"/>
    <w:rsid w:val="00A32B25"/>
    <w:rsid w:val="00A35464"/>
    <w:rsid w:val="00A36505"/>
    <w:rsid w:val="00A90300"/>
    <w:rsid w:val="00A90E5E"/>
    <w:rsid w:val="00A94774"/>
    <w:rsid w:val="00AB1084"/>
    <w:rsid w:val="00AB1220"/>
    <w:rsid w:val="00AC39AA"/>
    <w:rsid w:val="00AD5346"/>
    <w:rsid w:val="00AE3FDC"/>
    <w:rsid w:val="00B17097"/>
    <w:rsid w:val="00B22D0E"/>
    <w:rsid w:val="00B36F01"/>
    <w:rsid w:val="00B439BF"/>
    <w:rsid w:val="00B470AF"/>
    <w:rsid w:val="00B51475"/>
    <w:rsid w:val="00B51599"/>
    <w:rsid w:val="00B73CF3"/>
    <w:rsid w:val="00BC5625"/>
    <w:rsid w:val="00BE4A03"/>
    <w:rsid w:val="00BF2961"/>
    <w:rsid w:val="00BF6225"/>
    <w:rsid w:val="00BF6FDA"/>
    <w:rsid w:val="00C01D62"/>
    <w:rsid w:val="00C202B9"/>
    <w:rsid w:val="00C279FD"/>
    <w:rsid w:val="00C357C5"/>
    <w:rsid w:val="00C361B4"/>
    <w:rsid w:val="00C41AC7"/>
    <w:rsid w:val="00C651D5"/>
    <w:rsid w:val="00C66F8A"/>
    <w:rsid w:val="00C85C88"/>
    <w:rsid w:val="00C87752"/>
    <w:rsid w:val="00CA1E72"/>
    <w:rsid w:val="00CB6E6B"/>
    <w:rsid w:val="00CB73BB"/>
    <w:rsid w:val="00CC0218"/>
    <w:rsid w:val="00CC04F8"/>
    <w:rsid w:val="00CC0B89"/>
    <w:rsid w:val="00CC73FA"/>
    <w:rsid w:val="00D04540"/>
    <w:rsid w:val="00D36A81"/>
    <w:rsid w:val="00D43210"/>
    <w:rsid w:val="00D50DD4"/>
    <w:rsid w:val="00D520CB"/>
    <w:rsid w:val="00D60EFE"/>
    <w:rsid w:val="00D6381C"/>
    <w:rsid w:val="00D95162"/>
    <w:rsid w:val="00DB0F03"/>
    <w:rsid w:val="00DB25F0"/>
    <w:rsid w:val="00DC0EC5"/>
    <w:rsid w:val="00DC2016"/>
    <w:rsid w:val="00DC23FE"/>
    <w:rsid w:val="00DD74F1"/>
    <w:rsid w:val="00DF2BD9"/>
    <w:rsid w:val="00E05D61"/>
    <w:rsid w:val="00E24B79"/>
    <w:rsid w:val="00E3290A"/>
    <w:rsid w:val="00E44AB8"/>
    <w:rsid w:val="00E56A86"/>
    <w:rsid w:val="00E66499"/>
    <w:rsid w:val="00E66F26"/>
    <w:rsid w:val="00E91216"/>
    <w:rsid w:val="00E95DC7"/>
    <w:rsid w:val="00EB6837"/>
    <w:rsid w:val="00EB7690"/>
    <w:rsid w:val="00EB7BAA"/>
    <w:rsid w:val="00ED09A6"/>
    <w:rsid w:val="00ED352C"/>
    <w:rsid w:val="00ED41A7"/>
    <w:rsid w:val="00EE432D"/>
    <w:rsid w:val="00F03C5B"/>
    <w:rsid w:val="00F05551"/>
    <w:rsid w:val="00F17A4E"/>
    <w:rsid w:val="00F327E3"/>
    <w:rsid w:val="00F32C61"/>
    <w:rsid w:val="00F35F3F"/>
    <w:rsid w:val="00F43402"/>
    <w:rsid w:val="00F44BDA"/>
    <w:rsid w:val="00F520A1"/>
    <w:rsid w:val="00F60033"/>
    <w:rsid w:val="00F67C3C"/>
    <w:rsid w:val="00F81763"/>
    <w:rsid w:val="00F83976"/>
    <w:rsid w:val="00F9755E"/>
    <w:rsid w:val="00FC2C77"/>
    <w:rsid w:val="00FC3FE9"/>
    <w:rsid w:val="00FC57B2"/>
    <w:rsid w:val="00FC6B72"/>
    <w:rsid w:val="00FC6E52"/>
    <w:rsid w:val="00FD5B13"/>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hapeDefaults>
    <o:shapedefaults v:ext="edit" spidmax="1043"/>
    <o:shapelayout v:ext="edit">
      <o:idmap v:ext="edit" data="1"/>
    </o:shapelayout>
  </w:shapeDefaults>
  <w:decimalSymbol w:val="."/>
  <w:listSeparator w:val=","/>
  <w14:docId w14:val="785D3D70"/>
  <w15:chartTrackingRefBased/>
  <w15:docId w15:val="{1A131537-2EE7-4927-87CD-5449A8A2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09A6"/>
    <w:rPr>
      <w:rFonts w:ascii="Tahoma" w:hAnsi="Tahoma" w:cs="Tahoma"/>
      <w:sz w:val="16"/>
      <w:szCs w:val="16"/>
    </w:rPr>
  </w:style>
  <w:style w:type="paragraph" w:styleId="ListParagraph">
    <w:name w:val="List Paragraph"/>
    <w:basedOn w:val="Normal"/>
    <w:uiPriority w:val="34"/>
    <w:qFormat/>
    <w:rsid w:val="00CB6E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6C1E-4C8F-4938-9616-EDF9321A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Rutgers University</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Willence</dc:creator>
  <cp:keywords/>
  <cp:lastModifiedBy>Bethany Lawton</cp:lastModifiedBy>
  <cp:revision>2</cp:revision>
  <cp:lastPrinted>2018-03-02T13:56:00Z</cp:lastPrinted>
  <dcterms:created xsi:type="dcterms:W3CDTF">2021-05-10T18:29:00Z</dcterms:created>
  <dcterms:modified xsi:type="dcterms:W3CDTF">2021-05-10T18:29:00Z</dcterms:modified>
</cp:coreProperties>
</file>