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B0B" w14:textId="320A8845" w:rsidR="00E164B4" w:rsidRPr="00E164B4" w:rsidRDefault="00E164B4" w:rsidP="00E164B4">
      <w:pPr>
        <w:jc w:val="center"/>
        <w:rPr>
          <w:b/>
        </w:rPr>
      </w:pPr>
      <w:r w:rsidRPr="00E164B4">
        <w:rPr>
          <w:b/>
        </w:rPr>
        <w:t>Faculty Email to Inform Student That There Is a Violation</w:t>
      </w:r>
      <w:r w:rsidR="003E74B6">
        <w:rPr>
          <w:b/>
        </w:rPr>
        <w:t xml:space="preserve"> if Faculty Member is Adjudicating</w:t>
      </w:r>
    </w:p>
    <w:p w14:paraId="2C477691" w14:textId="77777777" w:rsidR="00E164B4" w:rsidRDefault="00E164B4" w:rsidP="00E164B4">
      <w:r>
        <w:t xml:space="preserve">Date: </w:t>
      </w:r>
    </w:p>
    <w:p w14:paraId="4C9C5D3C" w14:textId="77777777" w:rsidR="00E164B4" w:rsidRDefault="00E164B4" w:rsidP="00E164B4">
      <w:r>
        <w:t xml:space="preserve">Student Name: </w:t>
      </w:r>
    </w:p>
    <w:p w14:paraId="25B1A85B" w14:textId="77777777" w:rsidR="00E164B4" w:rsidRDefault="00E164B4" w:rsidP="00E164B4">
      <w:r>
        <w:t xml:space="preserve">Student RUID: </w:t>
      </w:r>
    </w:p>
    <w:p w14:paraId="2B947191" w14:textId="77777777" w:rsidR="00E164B4" w:rsidRDefault="00E164B4" w:rsidP="00E164B4">
      <w:r>
        <w:t xml:space="preserve">Course name, number, and semester: </w:t>
      </w:r>
    </w:p>
    <w:p w14:paraId="78D59E97" w14:textId="28953CFC" w:rsidR="00E164B4" w:rsidRDefault="00E164B4" w:rsidP="00E164B4">
      <w:r>
        <w:t xml:space="preserve">Dear </w:t>
      </w:r>
      <w:r w:rsidR="00412EB8" w:rsidRPr="00BE126F">
        <w:rPr>
          <w:b/>
          <w:bCs/>
        </w:rPr>
        <w:t>[student’s name]</w:t>
      </w:r>
      <w:r w:rsidR="00412EB8">
        <w:t>,</w:t>
      </w:r>
    </w:p>
    <w:p w14:paraId="24059971" w14:textId="52EAA59B" w:rsidR="0071132D" w:rsidRDefault="003E74B6" w:rsidP="00E164B4">
      <w:r>
        <w:t xml:space="preserve">During our meeting on </w:t>
      </w:r>
      <w:r w:rsidRPr="003E74B6">
        <w:rPr>
          <w:b/>
          <w:bCs/>
        </w:rPr>
        <w:t>[insert date]</w:t>
      </w:r>
      <w:r>
        <w:t xml:space="preserve">, we discussed </w:t>
      </w:r>
      <w:r w:rsidR="0071132D">
        <w:t>the recent</w:t>
      </w:r>
      <w:r>
        <w:t xml:space="preserve"> complaint </w:t>
      </w:r>
      <w:r w:rsidR="0071132D">
        <w:t xml:space="preserve">that you violated the Rutgers University Academic Integrity Policy. After a review of all available evidence, I have concluded that you have committed a </w:t>
      </w:r>
      <w:r w:rsidR="0071132D" w:rsidRPr="0071132D">
        <w:rPr>
          <w:b/>
          <w:bCs/>
        </w:rPr>
        <w:t>[Level 1 or 2]</w:t>
      </w:r>
      <w:r w:rsidR="0071132D">
        <w:rPr>
          <w:b/>
          <w:bCs/>
        </w:rPr>
        <w:t xml:space="preserve"> </w:t>
      </w:r>
      <w:r w:rsidR="0071132D">
        <w:t xml:space="preserve">violation for </w:t>
      </w:r>
      <w:r w:rsidR="0071132D">
        <w:rPr>
          <w:b/>
          <w:bCs/>
        </w:rPr>
        <w:t xml:space="preserve">[plagiarism, cheating, etc.]. </w:t>
      </w:r>
      <w:r w:rsidR="0071132D">
        <w:t>Consequently, I am recommending the following sanction(s):</w:t>
      </w:r>
    </w:p>
    <w:p w14:paraId="0EE00381" w14:textId="2A05D3E3" w:rsidR="0071132D" w:rsidRPr="0071132D" w:rsidRDefault="0071132D" w:rsidP="0071132D">
      <w:pPr>
        <w:pStyle w:val="ListParagraph"/>
        <w:numPr>
          <w:ilvl w:val="0"/>
          <w:numId w:val="4"/>
        </w:numPr>
        <w:rPr>
          <w:b/>
          <w:bCs/>
        </w:rPr>
      </w:pPr>
      <w:r w:rsidRPr="0071132D">
        <w:rPr>
          <w:b/>
          <w:bCs/>
        </w:rPr>
        <w:t>List sanction(s).</w:t>
      </w:r>
    </w:p>
    <w:p w14:paraId="2A573146" w14:textId="0B06412C" w:rsidR="0071132D" w:rsidRDefault="0071132D" w:rsidP="00E164B4">
      <w:r>
        <w:t>You have ten business days (</w:t>
      </w:r>
      <w:r>
        <w:rPr>
          <w:b/>
          <w:bCs/>
        </w:rPr>
        <w:t xml:space="preserve">calculate ten business days from the date of the letter) </w:t>
      </w:r>
      <w:r>
        <w:t>to respond (Choose One):</w:t>
      </w:r>
    </w:p>
    <w:p w14:paraId="09FEEB03" w14:textId="2ECCD53B" w:rsidR="0071132D" w:rsidRDefault="0071132D" w:rsidP="0071132D">
      <w:pPr>
        <w:pStyle w:val="ListParagraph"/>
        <w:numPr>
          <w:ilvl w:val="0"/>
          <w:numId w:val="5"/>
        </w:numPr>
      </w:pPr>
      <w:r>
        <w:t xml:space="preserve">Accept my finding of “Responsible” and my recommended </w:t>
      </w:r>
      <w:proofErr w:type="gramStart"/>
      <w:r>
        <w:t>sanction;</w:t>
      </w:r>
      <w:proofErr w:type="gramEnd"/>
    </w:p>
    <w:p w14:paraId="031D01B8" w14:textId="368A2332" w:rsidR="0071132D" w:rsidRDefault="0071132D" w:rsidP="0071132D">
      <w:pPr>
        <w:pStyle w:val="ListParagraph"/>
        <w:numPr>
          <w:ilvl w:val="0"/>
          <w:numId w:val="5"/>
        </w:numPr>
      </w:pPr>
      <w:r>
        <w:t xml:space="preserve">Accept my finding of “Responsible” but do not accept my </w:t>
      </w:r>
      <w:proofErr w:type="gramStart"/>
      <w:r>
        <w:t>sanction;</w:t>
      </w:r>
      <w:proofErr w:type="gramEnd"/>
    </w:p>
    <w:p w14:paraId="6C751419" w14:textId="3D19B080" w:rsidR="0071132D" w:rsidRDefault="0071132D" w:rsidP="0071132D">
      <w:pPr>
        <w:pStyle w:val="ListParagraph"/>
        <w:numPr>
          <w:ilvl w:val="0"/>
          <w:numId w:val="5"/>
        </w:numPr>
      </w:pPr>
      <w:r>
        <w:t>Do not accept responsibility or the sanction.</w:t>
      </w:r>
    </w:p>
    <w:p w14:paraId="6F5BDE2E" w14:textId="77777777" w:rsidR="00B67666" w:rsidRDefault="0071132D" w:rsidP="0071132D">
      <w:r>
        <w:t xml:space="preserve">Please complete this form with your decision: </w:t>
      </w:r>
      <w:hyperlink r:id="rId5" w:history="1">
        <w:r w:rsidRPr="00B67666">
          <w:rPr>
            <w:rStyle w:val="Hyperlink"/>
          </w:rPr>
          <w:t>Student Response Form</w:t>
        </w:r>
      </w:hyperlink>
      <w:r>
        <w:t>.</w:t>
      </w:r>
    </w:p>
    <w:p w14:paraId="0308837B" w14:textId="72BE4F57" w:rsidR="00B67666" w:rsidRDefault="00B67666" w:rsidP="0071132D">
      <w:r>
        <w:t xml:space="preserve">You may contact a </w:t>
      </w:r>
      <w:hyperlink r:id="rId6" w:history="1">
        <w:r w:rsidRPr="00B73903">
          <w:rPr>
            <w:rStyle w:val="Hyperlink"/>
          </w:rPr>
          <w:t>Campus Advisor</w:t>
        </w:r>
      </w:hyperlink>
      <w:r>
        <w:t xml:space="preserve"> to help you through the disciplinary process.</w:t>
      </w:r>
    </w:p>
    <w:p w14:paraId="5484E214" w14:textId="1E056110" w:rsidR="00B67666" w:rsidRDefault="00B67666" w:rsidP="0071132D">
      <w:r>
        <w:t xml:space="preserve">If you have any questions, please contact me at </w:t>
      </w:r>
      <w:r w:rsidRPr="00B67666">
        <w:rPr>
          <w:b/>
          <w:bCs/>
        </w:rPr>
        <w:t>[email address]</w:t>
      </w:r>
      <w:r>
        <w:t xml:space="preserve">. </w:t>
      </w:r>
    </w:p>
    <w:p w14:paraId="1D94EA08" w14:textId="01B98697" w:rsidR="0071132D" w:rsidRDefault="0071132D" w:rsidP="0071132D">
      <w:r>
        <w:t xml:space="preserve"> </w:t>
      </w:r>
      <w:r w:rsidR="00B67666">
        <w:t>Sincerely,</w:t>
      </w:r>
    </w:p>
    <w:p w14:paraId="456D0FAB" w14:textId="5B057CF8" w:rsidR="00B67666" w:rsidRPr="00B67666" w:rsidRDefault="00A8570C" w:rsidP="0071132D">
      <w:pPr>
        <w:rPr>
          <w:b/>
          <w:bCs/>
        </w:rPr>
      </w:pPr>
      <w:bookmarkStart w:id="0" w:name="_Hlk111542851"/>
      <w:r>
        <w:rPr>
          <w:b/>
          <w:bCs/>
        </w:rPr>
        <w:t>[</w:t>
      </w:r>
      <w:r w:rsidR="00B67666" w:rsidRPr="00B67666">
        <w:rPr>
          <w:b/>
          <w:bCs/>
        </w:rPr>
        <w:t>Faculty name and signature</w:t>
      </w:r>
      <w:r>
        <w:rPr>
          <w:b/>
          <w:bCs/>
        </w:rPr>
        <w:t>]</w:t>
      </w:r>
    </w:p>
    <w:bookmarkEnd w:id="0"/>
    <w:p w14:paraId="0F046E37" w14:textId="4749F105" w:rsidR="00A8669E" w:rsidRDefault="00777B30">
      <w:r>
        <w:t xml:space="preserve"> </w:t>
      </w:r>
    </w:p>
    <w:sectPr w:rsidR="00A8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5E4"/>
    <w:multiLevelType w:val="hybridMultilevel"/>
    <w:tmpl w:val="F3DA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034A"/>
    <w:multiLevelType w:val="hybridMultilevel"/>
    <w:tmpl w:val="3E940C80"/>
    <w:lvl w:ilvl="0" w:tplc="2946B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E19"/>
    <w:multiLevelType w:val="hybridMultilevel"/>
    <w:tmpl w:val="C0702E3A"/>
    <w:lvl w:ilvl="0" w:tplc="3D9E2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2360"/>
    <w:multiLevelType w:val="hybridMultilevel"/>
    <w:tmpl w:val="47F60042"/>
    <w:lvl w:ilvl="0" w:tplc="3D9E2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148"/>
    <w:multiLevelType w:val="hybridMultilevel"/>
    <w:tmpl w:val="BA2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99818">
    <w:abstractNumId w:val="0"/>
  </w:num>
  <w:num w:numId="2" w16cid:durableId="433400999">
    <w:abstractNumId w:val="3"/>
  </w:num>
  <w:num w:numId="3" w16cid:durableId="1570992186">
    <w:abstractNumId w:val="2"/>
  </w:num>
  <w:num w:numId="4" w16cid:durableId="1181313437">
    <w:abstractNumId w:val="4"/>
  </w:num>
  <w:num w:numId="5" w16cid:durableId="140726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B4"/>
    <w:rsid w:val="000F56E2"/>
    <w:rsid w:val="001D65D0"/>
    <w:rsid w:val="003E74B6"/>
    <w:rsid w:val="00412EB8"/>
    <w:rsid w:val="0071132D"/>
    <w:rsid w:val="00777B30"/>
    <w:rsid w:val="007D0375"/>
    <w:rsid w:val="00A8570C"/>
    <w:rsid w:val="00B67666"/>
    <w:rsid w:val="00B73903"/>
    <w:rsid w:val="00E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6666"/>
  <w15:chartTrackingRefBased/>
  <w15:docId w15:val="{F512CBED-74A8-448A-9223-51C9802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4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nofstudents.camden.rutgers.edu/campusadvisor" TargetMode="External"/><Relationship Id="rId5" Type="http://schemas.openxmlformats.org/officeDocument/2006/relationships/hyperlink" Target="https://cm.maxient.com/reportingform.php?RutgersUniv&amp;layout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Flaherty</dc:creator>
  <cp:keywords/>
  <dc:description/>
  <cp:lastModifiedBy>Julie Roncinske</cp:lastModifiedBy>
  <cp:revision>5</cp:revision>
  <dcterms:created xsi:type="dcterms:W3CDTF">2022-08-16T15:44:00Z</dcterms:created>
  <dcterms:modified xsi:type="dcterms:W3CDTF">2022-11-22T18:39:00Z</dcterms:modified>
</cp:coreProperties>
</file>