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99" w:rsidRDefault="00816699" w:rsidP="000B1A8C">
      <w:pPr>
        <w:tabs>
          <w:tab w:val="center" w:pos="5040"/>
          <w:tab w:val="left" w:pos="5190"/>
          <w:tab w:val="left" w:pos="6705"/>
        </w:tabs>
        <w:ind w:firstLine="480"/>
      </w:pPr>
      <w:bookmarkStart w:id="0" w:name="_GoBack"/>
      <w:bookmarkEnd w:id="0"/>
    </w:p>
    <w:p w:rsidR="002A143B" w:rsidRDefault="002A143B" w:rsidP="000B1A8C">
      <w:pPr>
        <w:tabs>
          <w:tab w:val="center" w:pos="5040"/>
          <w:tab w:val="left" w:pos="5190"/>
          <w:tab w:val="left" w:pos="6705"/>
        </w:tabs>
        <w:ind w:firstLine="480"/>
      </w:pPr>
      <w:r>
        <w:tab/>
      </w:r>
      <w:r>
        <w:rPr>
          <w:u w:val="single"/>
        </w:rPr>
        <w:t>FORM NO. 3</w:t>
      </w:r>
    </w:p>
    <w:p w:rsidR="002A143B" w:rsidRDefault="002A143B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ab/>
        <w:t>REPORT ON EXTERNAL CONFIDENTIAL LETTERS*</w:t>
      </w:r>
    </w:p>
    <w:p w:rsidR="002A143B" w:rsidRPr="006B2863" w:rsidRDefault="002A143B" w:rsidP="006E74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  <w:r>
        <w:t xml:space="preserve">Attach </w:t>
      </w:r>
      <w:r w:rsidR="009F5B95" w:rsidRPr="009F5B95">
        <w:rPr>
          <w:u w:val="single"/>
        </w:rPr>
        <w:t>one</w:t>
      </w:r>
      <w:r w:rsidR="009F5B95">
        <w:t xml:space="preserve"> </w:t>
      </w:r>
      <w:r>
        <w:t xml:space="preserve">sample </w:t>
      </w:r>
      <w:r w:rsidR="00355FFD">
        <w:t xml:space="preserve">letter of </w:t>
      </w:r>
      <w:r>
        <w:t xml:space="preserve">solicitation to this form. </w:t>
      </w:r>
      <w:r w:rsidR="006E7433" w:rsidRPr="006B2863">
        <w:t>Please number letters received to correspon</w:t>
      </w:r>
      <w:r w:rsidR="00BC1DA5">
        <w:t xml:space="preserve">d with referees listed below.  </w:t>
      </w:r>
    </w:p>
    <w:p w:rsidR="002A143B" w:rsidRPr="006B2863" w:rsidRDefault="002A143B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9D5555" w:rsidRPr="00F3415D" w:rsidRDefault="002A143B">
      <w:pPr>
        <w:pStyle w:val="BodyTextIndent"/>
      </w:pPr>
      <w:r w:rsidRPr="006B2863">
        <w:t xml:space="preserve">All </w:t>
      </w:r>
      <w:r w:rsidR="006E7433" w:rsidRPr="006B2863">
        <w:t xml:space="preserve">responses </w:t>
      </w:r>
      <w:r w:rsidR="00355FFD" w:rsidRPr="006B2863">
        <w:t xml:space="preserve">to the letter of solicitation </w:t>
      </w:r>
      <w:r w:rsidRPr="006B2863">
        <w:t>must be forwarded with promotion materials.  A minimum of seven letters is required.</w:t>
      </w:r>
      <w:r w:rsidR="006E7433" w:rsidRPr="006B2863">
        <w:t xml:space="preserve">  Include below those who were solicited and declined to serve as a referee, and those who did not respond to the letter of solicitation</w:t>
      </w:r>
      <w:r w:rsidR="003B7699" w:rsidRPr="006B2863">
        <w:t xml:space="preserve"> (excluding those that only received a preliminary letter of solicitation and were not formally solicited)</w:t>
      </w:r>
      <w:r w:rsidR="006E7433" w:rsidRPr="006B2863">
        <w:t xml:space="preserve">. </w:t>
      </w:r>
      <w:r w:rsidR="00BC1DA5" w:rsidRPr="00F3415D">
        <w:t>Fill in as many as applicable.</w:t>
      </w:r>
      <w:r w:rsidR="006E7433" w:rsidRPr="00F3415D">
        <w:t xml:space="preserve"> </w:t>
      </w:r>
    </w:p>
    <w:p w:rsidR="009D5555" w:rsidRPr="00F3415D" w:rsidRDefault="009D5555">
      <w:pPr>
        <w:pStyle w:val="BodyTextIndent"/>
      </w:pPr>
    </w:p>
    <w:p w:rsidR="006E7433" w:rsidRPr="006B2863" w:rsidRDefault="000B1A8C">
      <w:pPr>
        <w:pStyle w:val="BodyTextIndent"/>
      </w:pPr>
      <w:r w:rsidRPr="00F3415D">
        <w:t xml:space="preserve">It is not necessary to obtain original letters of evaluation from external referees who have submitted letters via e-mail </w:t>
      </w:r>
      <w:r w:rsidR="008E7339" w:rsidRPr="00F3415D">
        <w:t>or fax provided that the e-m</w:t>
      </w:r>
      <w:r w:rsidRPr="00F3415D">
        <w:t xml:space="preserve">ailed </w:t>
      </w:r>
      <w:r w:rsidR="008E7339" w:rsidRPr="00F3415D">
        <w:t xml:space="preserve">or faxed </w:t>
      </w:r>
      <w:r w:rsidRPr="00F3415D">
        <w:t>copy is on official letterhead with the referee’s electronic signature.  I</w:t>
      </w:r>
      <w:r w:rsidR="006E7433" w:rsidRPr="00F3415D">
        <w:t>f applicable, include both the dates the original letter and the fax/e-mail were received.</w:t>
      </w:r>
      <w:r w:rsidR="006E7433" w:rsidRPr="006B2863">
        <w:t xml:space="preserve">   </w:t>
      </w:r>
    </w:p>
    <w:p w:rsidR="006E7433" w:rsidRPr="006B2863" w:rsidRDefault="006E7433">
      <w:pPr>
        <w:pStyle w:val="BodyTextIndent"/>
      </w:pPr>
    </w:p>
    <w:p w:rsidR="006E7433" w:rsidRPr="006B2863" w:rsidRDefault="003B7699" w:rsidP="006E7433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 w:rsidRPr="006B2863">
        <w:t xml:space="preserve">This form is only for reporting with respect to the formal letters of solicitation.  </w:t>
      </w:r>
      <w:r w:rsidR="006E7433" w:rsidRPr="006B2863">
        <w:t xml:space="preserve">Preliminary solicitation letters and responses thereto, letters not solicited, or letters from within the University are </w:t>
      </w:r>
      <w:r w:rsidR="006E7433" w:rsidRPr="006B2863">
        <w:rPr>
          <w:u w:val="single"/>
        </w:rPr>
        <w:t>not</w:t>
      </w:r>
      <w:r w:rsidR="006E7433" w:rsidRPr="006B2863">
        <w:t xml:space="preserve"> considered within this category</w:t>
      </w:r>
      <w:r w:rsidRPr="006B2863">
        <w:t xml:space="preserve"> and are not to be reported on this form.</w:t>
      </w:r>
    </w:p>
    <w:p w:rsidR="002A143B" w:rsidRPr="006B2863" w:rsidRDefault="006E7433" w:rsidP="006E7433">
      <w:pPr>
        <w:pStyle w:val="BodyTextIndent"/>
      </w:pPr>
      <w:r w:rsidRPr="006B2863">
        <w:t xml:space="preserve"> </w:t>
      </w:r>
      <w:r w:rsidR="002A143B" w:rsidRPr="006B2863">
        <w:t xml:space="preserve">         </w:t>
      </w:r>
    </w:p>
    <w:p w:rsidR="002A143B" w:rsidRP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="006E7433" w:rsidRPr="006B2863">
        <w:tab/>
      </w:r>
      <w:r w:rsidRPr="006B2863">
        <w:t xml:space="preserve"> </w:t>
      </w:r>
      <w:r w:rsidR="006E7433" w:rsidRPr="006B2863">
        <w:t>Relationship</w:t>
      </w:r>
      <w:r w:rsidR="006E7433" w:rsidRPr="006B2863">
        <w:tab/>
        <w:t xml:space="preserve">              L</w:t>
      </w:r>
      <w:r w:rsidRPr="006B2863">
        <w:t xml:space="preserve">etter Sent </w:t>
      </w:r>
      <w:r w:rsidRPr="006B2863">
        <w:tab/>
      </w:r>
      <w:r w:rsidR="006E7433" w:rsidRPr="006B2863">
        <w:tab/>
      </w:r>
      <w:r w:rsidRPr="006B2863">
        <w:t>Response Rec'd.</w:t>
      </w:r>
    </w:p>
    <w:p w:rsidR="002A143B" w:rsidRPr="006E743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</w:t>
      </w:r>
      <w:r w:rsidR="006E7433"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</w:t>
      </w:r>
      <w:r w:rsidR="006E7433" w:rsidRPr="006B2863">
        <w:rPr>
          <w:u w:val="single"/>
        </w:rPr>
        <w:t xml:space="preserve">              </w:t>
      </w:r>
      <w:r w:rsidRPr="006B2863">
        <w:rPr>
          <w:u w:val="single"/>
        </w:rPr>
        <w:t xml:space="preserve">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    </w:t>
      </w:r>
      <w:r w:rsidRPr="006B2863">
        <w:rPr>
          <w:u w:val="single"/>
        </w:rPr>
        <w:t>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1.</w:t>
      </w:r>
      <w:r w:rsidR="006B2863">
        <w:t xml:space="preserve">  </w:t>
      </w:r>
      <w:r w:rsidR="006B2863">
        <w:tab/>
      </w:r>
      <w:r w:rsidR="006B2863"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  <w:r>
        <w:t xml:space="preserve">      2.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3.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4.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3B7699" w:rsidRDefault="003B7699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5.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6.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7.</w:t>
      </w:r>
    </w:p>
    <w:p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:rsidR="00241181" w:rsidRPr="006B286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Pr="006B2863">
        <w:tab/>
        <w:t xml:space="preserve"> Relationship</w:t>
      </w:r>
      <w:r w:rsidRPr="006B2863">
        <w:tab/>
        <w:t xml:space="preserve">              Letter Sent </w:t>
      </w:r>
      <w:r w:rsidRPr="006B2863">
        <w:tab/>
      </w:r>
      <w:r w:rsidRPr="006B2863">
        <w:tab/>
        <w:t>Response Rec'd.</w:t>
      </w:r>
    </w:p>
    <w:p w:rsidR="00241181" w:rsidRPr="006E743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  <w:t xml:space="preserve">       </w:t>
      </w:r>
      <w:r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              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  <w:t xml:space="preserve">           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:rsidR="00241181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41181" w:rsidRDefault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8.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9.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10.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11.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12.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13.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14.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15.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sectPr w:rsidR="00BC1DA5" w:rsidSect="00BC1DA5">
      <w:headerReference w:type="default" r:id="rId6"/>
      <w:footerReference w:type="default" r:id="rId7"/>
      <w:pgSz w:w="12240" w:h="15840" w:code="1"/>
      <w:pgMar w:top="1440" w:right="1440" w:bottom="720" w:left="1440" w:header="1440" w:footer="1440" w:gutter="0"/>
      <w:paperSrc w:first="7" w:other="4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26" w:rsidRDefault="00936126">
      <w:r>
        <w:separator/>
      </w:r>
    </w:p>
  </w:endnote>
  <w:endnote w:type="continuationSeparator" w:id="0">
    <w:p w:rsidR="00936126" w:rsidRDefault="0093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Footer"/>
      <w:jc w:val="center"/>
    </w:pPr>
    <w:r>
      <w:t xml:space="preserve">Form 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B91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26" w:rsidRDefault="00936126">
      <w:r>
        <w:separator/>
      </w:r>
    </w:p>
  </w:footnote>
  <w:footnote w:type="continuationSeparator" w:id="0">
    <w:p w:rsidR="00936126" w:rsidRDefault="0093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Header"/>
    </w:pPr>
    <w:r>
      <w:t xml:space="preserve">Candidate’s Name:  </w:t>
    </w:r>
    <w:r>
      <w:tab/>
    </w:r>
    <w:r w:rsidR="00FE032C">
      <w:t xml:space="preserve">                                                                                              </w:t>
    </w:r>
    <w:r>
      <w:t>Date:</w:t>
    </w:r>
  </w:p>
  <w:p w:rsidR="00816699" w:rsidRDefault="00816699">
    <w:pPr>
      <w:pStyle w:val="Header"/>
    </w:pPr>
  </w:p>
  <w:p w:rsidR="00816699" w:rsidRDefault="00816699">
    <w:pPr>
      <w:pStyle w:val="Header"/>
    </w:pPr>
    <w:r>
      <w:t>Department:</w:t>
    </w:r>
    <w:r>
      <w:tab/>
    </w:r>
    <w:r w:rsidR="00FE032C">
      <w:tab/>
    </w:r>
    <w:r w:rsidRPr="00C635DC">
      <w:rPr>
        <w:highlight w:val="yellow"/>
      </w:rPr>
      <w:t>201</w:t>
    </w:r>
    <w:r w:rsidR="00A445BB">
      <w:rPr>
        <w:highlight w:val="yellow"/>
      </w:rPr>
      <w:t>9</w:t>
    </w:r>
    <w:r w:rsidR="00CF2C7B" w:rsidRPr="00C635DC">
      <w:rPr>
        <w:highlight w:val="yellow"/>
      </w:rPr>
      <w:t>-20</w:t>
    </w:r>
    <w:r w:rsidR="00A445BB">
      <w:rPr>
        <w:highlight w:val="yellow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D"/>
    <w:rsid w:val="000A14D2"/>
    <w:rsid w:val="000B1A8C"/>
    <w:rsid w:val="0010644E"/>
    <w:rsid w:val="0013711D"/>
    <w:rsid w:val="00181ADF"/>
    <w:rsid w:val="0020291F"/>
    <w:rsid w:val="00222198"/>
    <w:rsid w:val="00241181"/>
    <w:rsid w:val="0024728E"/>
    <w:rsid w:val="002769AA"/>
    <w:rsid w:val="002A143B"/>
    <w:rsid w:val="002D1C22"/>
    <w:rsid w:val="00355FFD"/>
    <w:rsid w:val="003923A3"/>
    <w:rsid w:val="003B7699"/>
    <w:rsid w:val="00417752"/>
    <w:rsid w:val="00490E04"/>
    <w:rsid w:val="004946C4"/>
    <w:rsid w:val="004C0768"/>
    <w:rsid w:val="00616B4E"/>
    <w:rsid w:val="00634F20"/>
    <w:rsid w:val="006559C3"/>
    <w:rsid w:val="006B2863"/>
    <w:rsid w:val="006E7433"/>
    <w:rsid w:val="00747A68"/>
    <w:rsid w:val="00794D41"/>
    <w:rsid w:val="007A0497"/>
    <w:rsid w:val="007B0B91"/>
    <w:rsid w:val="007C1D8E"/>
    <w:rsid w:val="007E13B9"/>
    <w:rsid w:val="00816699"/>
    <w:rsid w:val="008E4490"/>
    <w:rsid w:val="008E7339"/>
    <w:rsid w:val="00936126"/>
    <w:rsid w:val="00944873"/>
    <w:rsid w:val="009600C6"/>
    <w:rsid w:val="00987010"/>
    <w:rsid w:val="009D2B2D"/>
    <w:rsid w:val="009D5555"/>
    <w:rsid w:val="009F5B95"/>
    <w:rsid w:val="00A445BB"/>
    <w:rsid w:val="00A90613"/>
    <w:rsid w:val="00AA7B3E"/>
    <w:rsid w:val="00B54744"/>
    <w:rsid w:val="00B61154"/>
    <w:rsid w:val="00B65807"/>
    <w:rsid w:val="00BC1DA5"/>
    <w:rsid w:val="00C02F11"/>
    <w:rsid w:val="00C530F1"/>
    <w:rsid w:val="00C635DC"/>
    <w:rsid w:val="00CF2C7B"/>
    <w:rsid w:val="00D0216A"/>
    <w:rsid w:val="00D412F9"/>
    <w:rsid w:val="00D42B40"/>
    <w:rsid w:val="00D91EAE"/>
    <w:rsid w:val="00DE4CCF"/>
    <w:rsid w:val="00F1736A"/>
    <w:rsid w:val="00F3415D"/>
    <w:rsid w:val="00F45B60"/>
    <w:rsid w:val="00F637BF"/>
    <w:rsid w:val="00FD0879"/>
    <w:rsid w:val="00FE032C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F8D4BA-D8C9-4C13-94A8-0B85DD6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ind w:left="480"/>
    </w:pPr>
  </w:style>
  <w:style w:type="character" w:styleId="PageNumber">
    <w:name w:val="page number"/>
    <w:basedOn w:val="DefaultParagraphFont"/>
    <w:rsid w:val="00BC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Name _________________________________    Date________________</vt:lpstr>
    </vt:vector>
  </TitlesOfParts>
  <Company>Rutgers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Name _________________________________    Date________________</dc:title>
  <dc:subject/>
  <dc:creator>Willence</dc:creator>
  <cp:keywords/>
  <cp:lastModifiedBy>Bethany Chroniger</cp:lastModifiedBy>
  <cp:revision>2</cp:revision>
  <cp:lastPrinted>2015-08-11T21:43:00Z</cp:lastPrinted>
  <dcterms:created xsi:type="dcterms:W3CDTF">2019-03-28T14:35:00Z</dcterms:created>
  <dcterms:modified xsi:type="dcterms:W3CDTF">2019-03-28T14:35:00Z</dcterms:modified>
</cp:coreProperties>
</file>