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0D" w:rsidRDefault="001C7C87" w:rsidP="001C7C8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  <w:rPr>
          <w:szCs w:val="22"/>
          <w:u w:val="single"/>
        </w:rPr>
      </w:pPr>
      <w:bookmarkStart w:id="0" w:name="_GoBack"/>
      <w:bookmarkEnd w:id="0"/>
      <w:r>
        <w:rPr>
          <w:szCs w:val="22"/>
          <w:u w:val="single"/>
        </w:rPr>
        <w:t>FORM NO. 3-a</w:t>
      </w:r>
    </w:p>
    <w:p w:rsidR="00A24BCB" w:rsidRPr="00FC26CB" w:rsidRDefault="00A24BCB" w:rsidP="00A24BC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:rsidR="00A24BCB" w:rsidRDefault="00A24BCB" w:rsidP="00A24BC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  <w:rPr>
          <w:szCs w:val="22"/>
          <w:u w:val="single"/>
        </w:rPr>
      </w:pPr>
      <w:r>
        <w:rPr>
          <w:szCs w:val="22"/>
        </w:rPr>
        <w:tab/>
        <w:t>CONFIDENTIAL LETTER COVER SHEET</w:t>
      </w:r>
    </w:p>
    <w:p w:rsidR="00A24BCB" w:rsidRPr="00FC26CB" w:rsidRDefault="00A24BCB" w:rsidP="001C7C8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7"/>
        <w:gridCol w:w="4175"/>
        <w:gridCol w:w="718"/>
        <w:gridCol w:w="1690"/>
      </w:tblGrid>
      <w:tr w:rsidR="007B14D4" w:rsidTr="00C16770">
        <w:trPr>
          <w:cantSplit/>
        </w:trPr>
        <w:tc>
          <w:tcPr>
            <w:tcW w:w="2088" w:type="dxa"/>
            <w:shd w:val="clear" w:color="auto" w:fill="auto"/>
          </w:tcPr>
          <w:p w:rsidR="007B14D4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Candidate's Name</w:t>
            </w:r>
          </w:p>
        </w:tc>
        <w:bookmarkStart w:id="1" w:name="CandidateName"/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</w:tcPr>
          <w:p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Candidate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1"/>
          </w:p>
        </w:tc>
        <w:tc>
          <w:tcPr>
            <w:tcW w:w="720" w:type="dxa"/>
            <w:shd w:val="clear" w:color="auto" w:fill="auto"/>
          </w:tcPr>
          <w:p w:rsidR="007B14D4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t>Date</w:t>
            </w:r>
          </w:p>
        </w:tc>
        <w:bookmarkStart w:id="2" w:name="Date"/>
        <w:tc>
          <w:tcPr>
            <w:tcW w:w="172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2"/>
          </w:p>
        </w:tc>
      </w:tr>
      <w:tr w:rsidR="007B14D4" w:rsidTr="00C16770">
        <w:trPr>
          <w:cantSplit/>
        </w:trPr>
        <w:tc>
          <w:tcPr>
            <w:tcW w:w="2088" w:type="dxa"/>
            <w:shd w:val="clear" w:color="auto" w:fill="auto"/>
          </w:tcPr>
          <w:p w:rsidR="007B14D4" w:rsidRPr="00FC26CB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Department</w:t>
            </w:r>
          </w:p>
        </w:tc>
        <w:bookmarkStart w:id="3" w:name="Department"/>
        <w:tc>
          <w:tcPr>
            <w:tcW w:w="67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epartmen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3"/>
          </w:p>
        </w:tc>
      </w:tr>
    </w:tbl>
    <w:p w:rsidR="00390BE7" w:rsidRPr="00FC26CB" w:rsidRDefault="00390BE7" w:rsidP="0090200D">
      <w:pPr>
        <w:tabs>
          <w:tab w:val="center" w:pos="4680"/>
          <w:tab w:val="left" w:pos="4737"/>
          <w:tab w:val="left" w:pos="6465"/>
        </w:tabs>
      </w:pPr>
    </w:p>
    <w:p w:rsidR="007B14D4" w:rsidRDefault="0090200D" w:rsidP="00A24BCB">
      <w:pPr>
        <w:tabs>
          <w:tab w:val="center" w:pos="5111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FC26CB">
        <w:t xml:space="preserve">     </w:t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P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                      Referee:</w:t>
      </w:r>
      <w:r>
        <w:rPr>
          <w:szCs w:val="22"/>
        </w:rPr>
        <w:tab/>
      </w:r>
      <w:r>
        <w:rPr>
          <w:szCs w:val="22"/>
        </w:rPr>
        <w:tab/>
      </w:r>
      <w:bookmarkStart w:id="4" w:name="AcademicDegrees"/>
      <w:r w:rsidR="0005278C">
        <w:fldChar w:fldCharType="begin">
          <w:ffData>
            <w:name w:val="AcademicDegrees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  <w:bookmarkEnd w:id="4"/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                          Title:</w:t>
      </w:r>
      <w:r>
        <w:rPr>
          <w:szCs w:val="22"/>
        </w:rPr>
        <w:tab/>
      </w:r>
      <w:r>
        <w:rPr>
          <w:szCs w:val="22"/>
        </w:rPr>
        <w:tab/>
      </w:r>
      <w:r w:rsidR="0005278C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195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  <w:r>
        <w:rPr>
          <w:szCs w:val="22"/>
        </w:rPr>
        <w:tab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Institutional Affiliation:</w:t>
      </w:r>
      <w:r>
        <w:rPr>
          <w:szCs w:val="22"/>
        </w:rPr>
        <w:tab/>
      </w:r>
      <w:r>
        <w:rPr>
          <w:szCs w:val="22"/>
        </w:rPr>
        <w:tab/>
      </w:r>
      <w:r w:rsidR="006067B8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067B8">
        <w:instrText xml:space="preserve"> FORMTEXT </w:instrText>
      </w:r>
      <w:r w:rsidR="006067B8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6067B8">
        <w:fldChar w:fldCharType="end"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180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  <w:r>
        <w:rPr>
          <w:szCs w:val="22"/>
        </w:rPr>
        <w:tab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Pr="005343E6" w:rsidRDefault="007B14D4" w:rsidP="007B14D4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Referee’s relationship to candidate and his/her work (check all that apply):</w:t>
      </w:r>
    </w:p>
    <w:p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None known</w:t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bookmarkStart w:id="5" w:name="Check1"/>
      <w:r w:rsidR="00A24BCB" w:rsidRPr="005343E6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EE12F2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5"/>
    </w:p>
    <w:p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Present or past colleague (at same institution as a student,</w:t>
      </w:r>
      <w:r w:rsidR="009A4DAB" w:rsidRPr="005343E6">
        <w:rPr>
          <w:szCs w:val="22"/>
        </w:rPr>
        <w:t xml:space="preserve"> </w:t>
      </w:r>
      <w:r w:rsidRPr="005343E6">
        <w:rPr>
          <w:szCs w:val="22"/>
        </w:rPr>
        <w:t>postdoctoral fellow, or faculty member</w:t>
      </w:r>
      <w:r w:rsidR="005177FE">
        <w:rPr>
          <w:szCs w:val="22"/>
        </w:rPr>
        <w:t xml:space="preserve">, </w:t>
      </w:r>
      <w:r w:rsidR="005177FE" w:rsidRPr="001D6F06">
        <w:rPr>
          <w:szCs w:val="22"/>
        </w:rPr>
        <w:t>specify</w:t>
      </w:r>
      <w:r w:rsidRPr="005343E6">
        <w:rPr>
          <w:szCs w:val="22"/>
        </w:rPr>
        <w:t>)</w:t>
      </w:r>
      <w:r w:rsidR="00B05972">
        <w:rPr>
          <w:szCs w:val="22"/>
        </w:rPr>
        <w:t xml:space="preserve"> __________________</w:t>
      </w:r>
      <w:r w:rsidR="009A4DAB" w:rsidRPr="005343E6">
        <w:rPr>
          <w:szCs w:val="22"/>
        </w:rPr>
        <w:t xml:space="preserve">      </w:t>
      </w:r>
      <w:bookmarkStart w:id="6" w:name="Check2"/>
      <w:r w:rsidR="00A24BCB" w:rsidRPr="005343E6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6"/>
    </w:p>
    <w:p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Past mentor (specify relationship)</w:t>
      </w:r>
      <w:r w:rsidRPr="005343E6">
        <w:rPr>
          <w:szCs w:val="22"/>
        </w:rPr>
        <w:tab/>
      </w:r>
      <w:r w:rsidRPr="005343E6">
        <w:rPr>
          <w:szCs w:val="22"/>
        </w:rPr>
        <w:tab/>
      </w:r>
      <w:bookmarkStart w:id="7" w:name="Check3"/>
      <w:r w:rsidR="00A24BCB" w:rsidRPr="005343E6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7"/>
    </w:p>
    <w:p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Collaborator (worked with or co-authored papers</w:t>
      </w:r>
      <w:r w:rsidR="005177FE" w:rsidRPr="001D6F06">
        <w:rPr>
          <w:szCs w:val="22"/>
        </w:rPr>
        <w:t>, specify)</w:t>
      </w:r>
      <w:r w:rsidRPr="005343E6">
        <w:rPr>
          <w:szCs w:val="22"/>
        </w:rPr>
        <w:tab/>
      </w:r>
      <w:bookmarkStart w:id="8" w:name="Check4"/>
      <w:r w:rsidR="00A24BCB" w:rsidRPr="005343E6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8F1D95" w:rsidRPr="002A24FD">
        <w:rPr>
          <w:szCs w:val="22"/>
        </w:rPr>
      </w:r>
      <w:r w:rsidR="00A24BCB" w:rsidRPr="005343E6">
        <w:rPr>
          <w:szCs w:val="22"/>
        </w:rPr>
        <w:fldChar w:fldCharType="end"/>
      </w:r>
      <w:bookmarkEnd w:id="8"/>
    </w:p>
    <w:p w:rsidR="009A4DAB" w:rsidRDefault="00B05972" w:rsidP="00B05972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  <w:r>
        <w:rPr>
          <w:szCs w:val="22"/>
        </w:rPr>
        <w:t>____________________</w:t>
      </w:r>
    </w:p>
    <w:p w:rsidR="00B05972" w:rsidRPr="005343E6" w:rsidRDefault="00B05972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2F195C" w:rsidRPr="00E25796" w:rsidRDefault="007B14D4" w:rsidP="002F195C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 xml:space="preserve">Professional acquaintance </w:t>
      </w:r>
      <w:r w:rsidRPr="00E25796">
        <w:rPr>
          <w:szCs w:val="22"/>
        </w:rPr>
        <w:t>(</w:t>
      </w:r>
      <w:r w:rsidR="002F195C" w:rsidRPr="00E25796">
        <w:rPr>
          <w:szCs w:val="22"/>
        </w:rPr>
        <w:t>explain, i.e. m</w:t>
      </w:r>
      <w:r w:rsidRPr="00E25796">
        <w:rPr>
          <w:szCs w:val="22"/>
        </w:rPr>
        <w:t>et at conference,</w:t>
      </w:r>
    </w:p>
    <w:p w:rsidR="007B14D4" w:rsidRDefault="002F195C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  <w:r w:rsidRPr="00E25796">
        <w:rPr>
          <w:szCs w:val="22"/>
        </w:rPr>
        <w:t xml:space="preserve">served on panel together, </w:t>
      </w:r>
      <w:r w:rsidR="007B14D4" w:rsidRPr="00E25796">
        <w:rPr>
          <w:szCs w:val="22"/>
        </w:rPr>
        <w:t>etc</w:t>
      </w:r>
      <w:r w:rsidRPr="00E25796">
        <w:rPr>
          <w:szCs w:val="22"/>
        </w:rPr>
        <w:t>.</w:t>
      </w:r>
      <w:r w:rsidR="007B14D4" w:rsidRPr="00E25796">
        <w:rPr>
          <w:szCs w:val="22"/>
        </w:rPr>
        <w:t>)</w:t>
      </w:r>
      <w:r>
        <w:rPr>
          <w:szCs w:val="22"/>
        </w:rPr>
        <w:t xml:space="preserve">        </w:t>
      </w:r>
      <w:r w:rsidR="002A24FD">
        <w:rPr>
          <w:szCs w:val="22"/>
        </w:rPr>
        <w:tab/>
      </w:r>
      <w:r w:rsidR="007B14D4" w:rsidRPr="005343E6">
        <w:rPr>
          <w:szCs w:val="22"/>
        </w:rPr>
        <w:t xml:space="preserve"> </w:t>
      </w:r>
      <w:r w:rsidR="007B14D4" w:rsidRPr="005343E6">
        <w:rPr>
          <w:szCs w:val="22"/>
        </w:rPr>
        <w:tab/>
      </w:r>
      <w:bookmarkStart w:id="9" w:name="Check5"/>
      <w:r w:rsidR="00A24BCB" w:rsidRPr="005343E6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9"/>
    </w:p>
    <w:p w:rsidR="002A24FD" w:rsidRPr="002A24FD" w:rsidRDefault="002A24FD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  <w:u w:val="single"/>
        </w:rPr>
      </w:pPr>
      <w:r w:rsidRPr="002A24FD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2A24FD">
        <w:rPr>
          <w:szCs w:val="22"/>
          <w:u w:val="single"/>
        </w:rPr>
        <w:instrText xml:space="preserve"> FORMTEXT </w:instrText>
      </w:r>
      <w:r w:rsidR="008F1D95" w:rsidRPr="002A24FD">
        <w:rPr>
          <w:szCs w:val="22"/>
          <w:u w:val="single"/>
        </w:rPr>
      </w:r>
      <w:r w:rsidRPr="002A24FD">
        <w:rPr>
          <w:szCs w:val="22"/>
          <w:u w:val="single"/>
        </w:rPr>
        <w:fldChar w:fldCharType="separate"/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 w:rsidRPr="002A24FD">
        <w:rPr>
          <w:szCs w:val="22"/>
          <w:u w:val="single"/>
        </w:rPr>
        <w:fldChar w:fldCharType="end"/>
      </w:r>
      <w:bookmarkEnd w:id="10"/>
    </w:p>
    <w:p w:rsidR="009A4DAB" w:rsidRPr="005343E6" w:rsidRDefault="009A4DAB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840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5343E6">
        <w:rPr>
          <w:szCs w:val="22"/>
        </w:rPr>
        <w:t>Other</w:t>
      </w:r>
      <w:r w:rsidR="009A4DAB" w:rsidRPr="005343E6">
        <w:rPr>
          <w:szCs w:val="22"/>
        </w:rPr>
        <w:t xml:space="preserve"> (explain) </w:t>
      </w:r>
      <w:bookmarkStart w:id="11" w:name="Check6"/>
      <w:r w:rsidR="00A24BCB" w:rsidRPr="005343E6">
        <w:rPr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u w:val="single"/>
        </w:rPr>
        <w:instrText xml:space="preserve"> FORMCHECKBOX </w:instrText>
      </w:r>
      <w:r w:rsidR="00560347" w:rsidRPr="005343E6">
        <w:rPr>
          <w:u w:val="single"/>
        </w:rPr>
      </w:r>
      <w:r w:rsidR="00A24BCB" w:rsidRPr="005343E6">
        <w:rPr>
          <w:u w:val="single"/>
        </w:rPr>
        <w:fldChar w:fldCharType="end"/>
      </w:r>
      <w:bookmarkEnd w:id="11"/>
      <w:r w:rsidRPr="005343E6">
        <w:rPr>
          <w:szCs w:val="22"/>
        </w:rPr>
        <w:t>___</w:t>
      </w:r>
      <w:r w:rsidR="006067B8" w:rsidRPr="005343E6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067B8" w:rsidRPr="005343E6">
        <w:rPr>
          <w:u w:val="single"/>
        </w:rPr>
        <w:instrText xml:space="preserve"> FORMTEXT </w:instrText>
      </w:r>
      <w:r w:rsidR="006067B8" w:rsidRPr="005343E6">
        <w:rPr>
          <w:u w:val="single"/>
        </w:rPr>
      </w:r>
      <w:r w:rsidR="006067B8" w:rsidRPr="005343E6">
        <w:rPr>
          <w:u w:val="single"/>
        </w:rPr>
        <w:fldChar w:fldCharType="separate"/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u w:val="single"/>
        </w:rPr>
        <w:fldChar w:fldCharType="end"/>
      </w:r>
    </w:p>
    <w:p w:rsidR="007B14D4" w:rsidRPr="005343E6" w:rsidRDefault="007B14D4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7B14D4" w:rsidRPr="005343E6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7B14D4" w:rsidRPr="005343E6" w:rsidRDefault="007B14D4" w:rsidP="007B14D4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Referee’s knowledge of candidate’s work based primarily on (check all that apply):</w:t>
      </w:r>
    </w:p>
    <w:p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7B14D4" w:rsidRPr="008962B4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 xml:space="preserve">Candidate’s publications and cv                                             </w:t>
      </w:r>
      <w:r w:rsidRPr="008962B4">
        <w:rPr>
          <w:szCs w:val="22"/>
        </w:rPr>
        <w:tab/>
      </w:r>
      <w:bookmarkStart w:id="12" w:name="Check7"/>
      <w:r w:rsidR="00A24BCB">
        <w:rPr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2"/>
    </w:p>
    <w:p w:rsidR="00A24BCB" w:rsidRDefault="00A24BCB" w:rsidP="00A24BC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8962B4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 xml:space="preserve">Conference presentations                                                     </w:t>
      </w:r>
      <w:r w:rsidRPr="008962B4">
        <w:rPr>
          <w:szCs w:val="22"/>
        </w:rPr>
        <w:tab/>
      </w:r>
      <w:bookmarkStart w:id="13" w:name="Check8"/>
      <w:r w:rsidR="00A24BCB">
        <w:rPr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3"/>
    </w:p>
    <w:p w:rsidR="00A24BCB" w:rsidRDefault="00A24BCB" w:rsidP="00A24BC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A24BCB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>Per</w:t>
      </w:r>
      <w:r w:rsidR="00A24BCB">
        <w:rPr>
          <w:szCs w:val="22"/>
        </w:rPr>
        <w:t>sonal knowledge and discussions</w:t>
      </w:r>
      <w:r w:rsidR="00A24BCB">
        <w:rPr>
          <w:szCs w:val="22"/>
        </w:rPr>
        <w:tab/>
      </w:r>
      <w:r w:rsidR="00A24BCB">
        <w:rPr>
          <w:szCs w:val="22"/>
        </w:rPr>
        <w:tab/>
      </w:r>
      <w:r w:rsidR="00A24BCB">
        <w:rPr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0"/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4"/>
    </w:p>
    <w:p w:rsidR="005D4A40" w:rsidRDefault="005D4A40" w:rsidP="005D4A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ab/>
      </w:r>
      <w:r w:rsidRPr="008962B4">
        <w:rPr>
          <w:szCs w:val="22"/>
        </w:rPr>
        <w:tab/>
      </w:r>
    </w:p>
    <w:p w:rsidR="005D4A40" w:rsidRDefault="005D4A40" w:rsidP="005D4A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7B14D4" w:rsidRPr="002F195C" w:rsidRDefault="00A24BCB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>
        <w:rPr>
          <w:szCs w:val="22"/>
        </w:rPr>
        <w:t xml:space="preserve">Other </w:t>
      </w:r>
      <w:r w:rsidR="007B14D4">
        <w:rPr>
          <w:szCs w:val="22"/>
        </w:rPr>
        <w:t>(explain)</w:t>
      </w:r>
      <w:r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szCs w:val="22"/>
        </w:rPr>
        <w:instrText xml:space="preserve"> FORMCHECKBOX </w:instrText>
      </w:r>
      <w:r w:rsidR="00560347" w:rsidRPr="00A24BCB">
        <w:rPr>
          <w:szCs w:val="22"/>
        </w:rPr>
      </w:r>
      <w:r>
        <w:rPr>
          <w:szCs w:val="22"/>
        </w:rPr>
        <w:fldChar w:fldCharType="end"/>
      </w:r>
      <w:bookmarkEnd w:id="15"/>
      <w:r w:rsidR="007B14D4" w:rsidRPr="008962B4">
        <w:rPr>
          <w:szCs w:val="22"/>
        </w:rPr>
        <w:t>__</w:t>
      </w:r>
      <w:r w:rsidR="00220B02" w:rsidRPr="00220B02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20B02" w:rsidRPr="00220B02">
        <w:rPr>
          <w:u w:val="single"/>
        </w:rPr>
        <w:instrText xml:space="preserve"> FORMTEXT </w:instrText>
      </w:r>
      <w:r w:rsidR="00220B02" w:rsidRPr="00220B02">
        <w:rPr>
          <w:u w:val="single"/>
        </w:rPr>
      </w:r>
      <w:r w:rsidR="00220B02" w:rsidRPr="00220B02">
        <w:rPr>
          <w:u w:val="single"/>
        </w:rPr>
        <w:fldChar w:fldCharType="separate"/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u w:val="single"/>
        </w:rPr>
        <w:fldChar w:fldCharType="end"/>
      </w:r>
    </w:p>
    <w:p w:rsidR="002F195C" w:rsidRDefault="002F195C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u w:val="single"/>
        </w:rPr>
      </w:pPr>
    </w:p>
    <w:p w:rsidR="002F195C" w:rsidRPr="00E25796" w:rsidRDefault="002F195C" w:rsidP="002F195C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Referee recommended by (check all that apply)</w:t>
      </w:r>
      <w:r w:rsidR="00367C08">
        <w:rPr>
          <w:szCs w:val="22"/>
        </w:rPr>
        <w:t xml:space="preserve">. </w:t>
      </w:r>
    </w:p>
    <w:p w:rsidR="0025686A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Candidate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5686A" w:rsidRPr="00E25796">
        <w:rPr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25686A" w:rsidRPr="00E25796">
        <w:rPr>
          <w:szCs w:val="22"/>
        </w:rPr>
        <w:instrText xml:space="preserve"> FORMCHECKBOX </w:instrText>
      </w:r>
      <w:r w:rsidR="008B7E98" w:rsidRPr="00E25796">
        <w:rPr>
          <w:szCs w:val="22"/>
        </w:rPr>
      </w:r>
      <w:r w:rsidR="0025686A" w:rsidRPr="00E25796">
        <w:rPr>
          <w:szCs w:val="22"/>
        </w:rPr>
        <w:fldChar w:fldCharType="end"/>
      </w:r>
      <w:bookmarkEnd w:id="16"/>
    </w:p>
    <w:p w:rsidR="0025686A" w:rsidRPr="00E25796" w:rsidRDefault="0025686A" w:rsidP="0025686A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25686A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Chair/Program Director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A24FD" w:rsidRPr="00E25796">
        <w:rPr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2A24FD"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="002A24FD" w:rsidRPr="00E25796">
        <w:rPr>
          <w:szCs w:val="22"/>
        </w:rPr>
        <w:fldChar w:fldCharType="end"/>
      </w:r>
      <w:bookmarkEnd w:id="17"/>
    </w:p>
    <w:p w:rsidR="0025686A" w:rsidRPr="00E25796" w:rsidRDefault="0025686A" w:rsidP="0025686A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2F195C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Colleague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A24FD" w:rsidRPr="00E25796">
        <w:rPr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="002A24FD"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="002A24FD" w:rsidRPr="00E25796">
        <w:rPr>
          <w:szCs w:val="22"/>
        </w:rPr>
        <w:fldChar w:fldCharType="end"/>
      </w:r>
      <w:bookmarkEnd w:id="18"/>
    </w:p>
    <w:p w:rsidR="002A24FD" w:rsidRPr="00E25796" w:rsidRDefault="002A24FD" w:rsidP="002A24FD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2F195C" w:rsidRPr="00E25796" w:rsidRDefault="002A24FD" w:rsidP="002A24FD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Dean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Pr="00E25796">
        <w:rPr>
          <w:szCs w:val="22"/>
        </w:rPr>
        <w:fldChar w:fldCharType="end"/>
      </w:r>
      <w:bookmarkEnd w:id="19"/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2F195C" w:rsidRPr="008962B4" w:rsidRDefault="002F195C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9A4DAB" w:rsidRDefault="007B14D4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5343E6">
        <w:rPr>
          <w:szCs w:val="22"/>
        </w:rPr>
        <w:t>Referee’s f</w:t>
      </w:r>
      <w:r w:rsidRPr="008962B4">
        <w:rPr>
          <w:szCs w:val="22"/>
        </w:rPr>
        <w:t xml:space="preserve">ield of </w:t>
      </w:r>
      <w:r>
        <w:rPr>
          <w:szCs w:val="22"/>
        </w:rPr>
        <w:t>e</w:t>
      </w:r>
      <w:r w:rsidRPr="008962B4">
        <w:rPr>
          <w:szCs w:val="22"/>
        </w:rPr>
        <w:t>xpertise:</w:t>
      </w:r>
      <w:r w:rsidR="009A4DAB" w:rsidRPr="009A4DAB">
        <w:t xml:space="preserve"> </w:t>
      </w:r>
      <w:r w:rsidR="009A4DAB">
        <w:br/>
      </w:r>
      <w:r w:rsidR="0005278C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</w:p>
    <w:p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9A4DAB" w:rsidRDefault="001A244F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952933">
        <w:rPr>
          <w:szCs w:val="22"/>
        </w:rPr>
        <w:t xml:space="preserve">Provide specific information regarding the </w:t>
      </w:r>
      <w:r w:rsidR="007B14D4" w:rsidRPr="00952933">
        <w:rPr>
          <w:szCs w:val="22"/>
        </w:rPr>
        <w:t xml:space="preserve">referee's professional standing and </w:t>
      </w:r>
      <w:r w:rsidRPr="00952933">
        <w:rPr>
          <w:szCs w:val="22"/>
        </w:rPr>
        <w:t>an explanation</w:t>
      </w:r>
      <w:r>
        <w:rPr>
          <w:szCs w:val="22"/>
        </w:rPr>
        <w:t xml:space="preserve"> of </w:t>
      </w:r>
      <w:r w:rsidR="007B14D4" w:rsidRPr="008962B4">
        <w:rPr>
          <w:szCs w:val="22"/>
        </w:rPr>
        <w:t>his or her suitability to serve as a referee for this candidate</w:t>
      </w:r>
      <w:r w:rsidR="005E1744">
        <w:rPr>
          <w:szCs w:val="22"/>
        </w:rPr>
        <w:t xml:space="preserve"> </w:t>
      </w:r>
      <w:r w:rsidR="005E1744" w:rsidRPr="005E1744">
        <w:rPr>
          <w:szCs w:val="22"/>
          <w:highlight w:val="yellow"/>
        </w:rPr>
        <w:t>(if applicable, indicate reason for including non-arm’s length letter)</w:t>
      </w:r>
      <w:r w:rsidR="007B14D4" w:rsidRPr="008962B4">
        <w:rPr>
          <w:szCs w:val="22"/>
        </w:rPr>
        <w:t>:</w:t>
      </w:r>
      <w:r w:rsidR="009A4DAB">
        <w:rPr>
          <w:szCs w:val="22"/>
        </w:rPr>
        <w:br/>
      </w:r>
      <w:r w:rsidR="009A4DAB">
        <w:fldChar w:fldCharType="begin">
          <w:ffData>
            <w:name w:val="AcademicDegrees"/>
            <w:enabled/>
            <w:calcOnExit w:val="0"/>
            <w:textInput>
              <w:format w:val="FIRST CAPITAL"/>
            </w:textInput>
          </w:ffData>
        </w:fldChar>
      </w:r>
      <w:r w:rsidR="009A4DAB">
        <w:instrText xml:space="preserve"> FORMTEXT </w:instrText>
      </w:r>
      <w:r w:rsidR="009A4DAB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9A4DAB">
        <w:fldChar w:fldCharType="end"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390BE7" w:rsidRDefault="00390BE7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sectPr w:rsidR="00390BE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94" w:rsidRDefault="00D16E94">
      <w:r>
        <w:separator/>
      </w:r>
    </w:p>
  </w:endnote>
  <w:endnote w:type="continuationSeparator" w:id="0">
    <w:p w:rsidR="00D16E94" w:rsidRDefault="00D1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6A" w:rsidRDefault="00B4336A" w:rsidP="00390BE7">
    <w:pPr>
      <w:pStyle w:val="Footer"/>
      <w:jc w:val="center"/>
    </w:pPr>
    <w:r>
      <w:t xml:space="preserve">Form 3-a, Page </w:t>
    </w:r>
    <w:r>
      <w:fldChar w:fldCharType="begin"/>
    </w:r>
    <w:r>
      <w:instrText xml:space="preserve"> PAGE </w:instrText>
    </w:r>
    <w:r>
      <w:fldChar w:fldCharType="separate"/>
    </w:r>
    <w:r w:rsidR="006A769E">
      <w:rPr>
        <w:noProof/>
      </w:rPr>
      <w:t>2</w:t>
    </w:r>
    <w:r>
      <w:fldChar w:fldCharType="end"/>
    </w:r>
    <w:r>
      <w:t xml:space="preserve"> of </w:t>
    </w:r>
    <w:fldSimple w:instr=" NUMPAGES ">
      <w:r w:rsidR="006A769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94" w:rsidRDefault="00D16E94">
      <w:r>
        <w:separator/>
      </w:r>
    </w:p>
  </w:footnote>
  <w:footnote w:type="continuationSeparator" w:id="0">
    <w:p w:rsidR="00D16E94" w:rsidRDefault="00D1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1E0" w:firstRow="1" w:lastRow="1" w:firstColumn="1" w:lastColumn="1" w:noHBand="0" w:noVBand="0"/>
    </w:tblPr>
    <w:tblGrid>
      <w:gridCol w:w="1728"/>
    </w:tblGrid>
    <w:tr w:rsidR="00B4336A" w:rsidTr="00C16770">
      <w:trPr>
        <w:jc w:val="right"/>
      </w:trPr>
      <w:tc>
        <w:tcPr>
          <w:tcW w:w="1728" w:type="dxa"/>
          <w:shd w:val="clear" w:color="auto" w:fill="auto"/>
        </w:tcPr>
        <w:p w:rsidR="00B4336A" w:rsidRPr="00C16770" w:rsidRDefault="00B4336A" w:rsidP="00952933">
          <w:pPr>
            <w:pStyle w:val="Header"/>
            <w:rPr>
              <w:highlight w:val="yellow"/>
            </w:rPr>
          </w:pPr>
          <w:r w:rsidRPr="00C16770">
            <w:rPr>
              <w:highlight w:val="yellow"/>
            </w:rPr>
            <w:t>20</w:t>
          </w:r>
          <w:r w:rsidR="004607A4">
            <w:rPr>
              <w:highlight w:val="yellow"/>
            </w:rPr>
            <w:t>1</w:t>
          </w:r>
          <w:r w:rsidR="00952933">
            <w:rPr>
              <w:highlight w:val="yellow"/>
            </w:rPr>
            <w:t>9</w:t>
          </w:r>
          <w:r w:rsidR="004607A4">
            <w:rPr>
              <w:highlight w:val="yellow"/>
            </w:rPr>
            <w:t>-20</w:t>
          </w:r>
          <w:r w:rsidR="00952933">
            <w:rPr>
              <w:highlight w:val="yellow"/>
            </w:rPr>
            <w:t>20</w:t>
          </w:r>
        </w:p>
      </w:tc>
    </w:tr>
  </w:tbl>
  <w:p w:rsidR="00B4336A" w:rsidRDefault="00B4336A" w:rsidP="007B14D4">
    <w:pPr>
      <w:pStyle w:val="Header"/>
    </w:pPr>
  </w:p>
  <w:p w:rsidR="00B4336A" w:rsidRPr="007B14D4" w:rsidRDefault="00B4336A" w:rsidP="007B1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0CE"/>
    <w:multiLevelType w:val="hybridMultilevel"/>
    <w:tmpl w:val="EEACCBFE"/>
    <w:lvl w:ilvl="0" w:tplc="51B889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488316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10528C"/>
    <w:multiLevelType w:val="multilevel"/>
    <w:tmpl w:val="E66A0C80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E856C4"/>
    <w:multiLevelType w:val="multilevel"/>
    <w:tmpl w:val="FA588F38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DF7293"/>
    <w:multiLevelType w:val="multilevel"/>
    <w:tmpl w:val="71729B32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503E8"/>
    <w:multiLevelType w:val="hybridMultilevel"/>
    <w:tmpl w:val="B75CB480"/>
    <w:lvl w:ilvl="0" w:tplc="B93A8966">
      <w:start w:val="4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630562"/>
    <w:multiLevelType w:val="multilevel"/>
    <w:tmpl w:val="0FB8768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8B5965"/>
    <w:multiLevelType w:val="multilevel"/>
    <w:tmpl w:val="E32A4B6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D4"/>
    <w:rsid w:val="0005278C"/>
    <w:rsid w:val="000563E6"/>
    <w:rsid w:val="00132CE3"/>
    <w:rsid w:val="00133623"/>
    <w:rsid w:val="001A244F"/>
    <w:rsid w:val="001C097E"/>
    <w:rsid w:val="001C34B0"/>
    <w:rsid w:val="001C7C87"/>
    <w:rsid w:val="001D6F06"/>
    <w:rsid w:val="001F19A1"/>
    <w:rsid w:val="002043CF"/>
    <w:rsid w:val="00220B02"/>
    <w:rsid w:val="00226C92"/>
    <w:rsid w:val="0025686A"/>
    <w:rsid w:val="002A24FD"/>
    <w:rsid w:val="002A51B1"/>
    <w:rsid w:val="002B5D5D"/>
    <w:rsid w:val="002F195C"/>
    <w:rsid w:val="0030503F"/>
    <w:rsid w:val="003051B8"/>
    <w:rsid w:val="00337810"/>
    <w:rsid w:val="00367C08"/>
    <w:rsid w:val="00390BE7"/>
    <w:rsid w:val="003E5310"/>
    <w:rsid w:val="004607A4"/>
    <w:rsid w:val="004A22DA"/>
    <w:rsid w:val="004A3645"/>
    <w:rsid w:val="004B5012"/>
    <w:rsid w:val="004B6336"/>
    <w:rsid w:val="004C5F93"/>
    <w:rsid w:val="004D0D0B"/>
    <w:rsid w:val="004F6698"/>
    <w:rsid w:val="005177FE"/>
    <w:rsid w:val="005343E6"/>
    <w:rsid w:val="0054487A"/>
    <w:rsid w:val="00560347"/>
    <w:rsid w:val="005C72CA"/>
    <w:rsid w:val="005D3807"/>
    <w:rsid w:val="005D4A40"/>
    <w:rsid w:val="005E1744"/>
    <w:rsid w:val="005F0D17"/>
    <w:rsid w:val="005F186A"/>
    <w:rsid w:val="00604701"/>
    <w:rsid w:val="006067B8"/>
    <w:rsid w:val="00630E61"/>
    <w:rsid w:val="00686243"/>
    <w:rsid w:val="006A4F9C"/>
    <w:rsid w:val="006A769E"/>
    <w:rsid w:val="006F521C"/>
    <w:rsid w:val="007131B3"/>
    <w:rsid w:val="0071383B"/>
    <w:rsid w:val="007221AF"/>
    <w:rsid w:val="007717C0"/>
    <w:rsid w:val="007828A3"/>
    <w:rsid w:val="007A1DD2"/>
    <w:rsid w:val="007B14D4"/>
    <w:rsid w:val="007D1ADA"/>
    <w:rsid w:val="00822D0D"/>
    <w:rsid w:val="008604B6"/>
    <w:rsid w:val="0087648D"/>
    <w:rsid w:val="008B7E98"/>
    <w:rsid w:val="008F1D95"/>
    <w:rsid w:val="008F38B7"/>
    <w:rsid w:val="0090200D"/>
    <w:rsid w:val="00904959"/>
    <w:rsid w:val="0091680E"/>
    <w:rsid w:val="00952933"/>
    <w:rsid w:val="0096290B"/>
    <w:rsid w:val="009762D3"/>
    <w:rsid w:val="009A4DAB"/>
    <w:rsid w:val="009C2BF2"/>
    <w:rsid w:val="009E3EA3"/>
    <w:rsid w:val="00A03348"/>
    <w:rsid w:val="00A24BCB"/>
    <w:rsid w:val="00A466B0"/>
    <w:rsid w:val="00A77A3A"/>
    <w:rsid w:val="00AC2B9E"/>
    <w:rsid w:val="00AD24F2"/>
    <w:rsid w:val="00AD509E"/>
    <w:rsid w:val="00B05972"/>
    <w:rsid w:val="00B4336A"/>
    <w:rsid w:val="00BB1362"/>
    <w:rsid w:val="00BB2808"/>
    <w:rsid w:val="00BB3BDA"/>
    <w:rsid w:val="00BC51B8"/>
    <w:rsid w:val="00C16770"/>
    <w:rsid w:val="00C26DCD"/>
    <w:rsid w:val="00C730B7"/>
    <w:rsid w:val="00C733A0"/>
    <w:rsid w:val="00C73B29"/>
    <w:rsid w:val="00CB1808"/>
    <w:rsid w:val="00CD6F2B"/>
    <w:rsid w:val="00CE2248"/>
    <w:rsid w:val="00CE63FA"/>
    <w:rsid w:val="00CE651A"/>
    <w:rsid w:val="00D16E94"/>
    <w:rsid w:val="00D461F8"/>
    <w:rsid w:val="00DA73FA"/>
    <w:rsid w:val="00DF787A"/>
    <w:rsid w:val="00E03596"/>
    <w:rsid w:val="00E25796"/>
    <w:rsid w:val="00E40FB1"/>
    <w:rsid w:val="00E55A2D"/>
    <w:rsid w:val="00E55E46"/>
    <w:rsid w:val="00ED1F5E"/>
    <w:rsid w:val="00EE12F2"/>
    <w:rsid w:val="00F32FDA"/>
    <w:rsid w:val="00F34B90"/>
    <w:rsid w:val="00F567E4"/>
    <w:rsid w:val="00FC26CB"/>
    <w:rsid w:val="00FC4D1F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3BFE08-3FE8-47F5-ACFF-8222C2CF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2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nzo\Application%20Data\Microsoft\Templates\Form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Form1a.dot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OIT- OQTST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Old Queens Staff</dc:creator>
  <cp:keywords/>
  <cp:lastModifiedBy>Bethany Chroniger</cp:lastModifiedBy>
  <cp:revision>2</cp:revision>
  <cp:lastPrinted>2018-02-08T16:32:00Z</cp:lastPrinted>
  <dcterms:created xsi:type="dcterms:W3CDTF">2019-03-28T14:36:00Z</dcterms:created>
  <dcterms:modified xsi:type="dcterms:W3CDTF">2019-03-28T14:36:00Z</dcterms:modified>
</cp:coreProperties>
</file>