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36B7" w:rsidRPr="007775C5" w:rsidRDefault="005536B7" w:rsidP="005536B7">
      <w:pPr>
        <w:jc w:val="center"/>
        <w:rPr>
          <w:sz w:val="28"/>
          <w:szCs w:val="28"/>
        </w:rPr>
      </w:pPr>
    </w:p>
    <w:p w:rsidR="005536B7" w:rsidRPr="007775C5" w:rsidRDefault="005536B7" w:rsidP="005536B7">
      <w:r w:rsidRPr="007775C5">
        <w:rPr>
          <w:b/>
          <w:u w:val="single"/>
        </w:rPr>
        <w:t>To the Candidate</w:t>
      </w:r>
      <w:r w:rsidRPr="007775C5">
        <w:t>:</w:t>
      </w:r>
    </w:p>
    <w:p w:rsidR="005536B7" w:rsidRPr="007775C5" w:rsidRDefault="005536B7" w:rsidP="005536B7"/>
    <w:p w:rsidR="005536B7" w:rsidRPr="007775C5" w:rsidRDefault="005536B7" w:rsidP="005536B7">
      <w:r w:rsidRPr="007775C5">
        <w:t xml:space="preserve">Please list the </w:t>
      </w:r>
      <w:r w:rsidRPr="007775C5">
        <w:t>materials, which</w:t>
      </w:r>
      <w:r w:rsidRPr="007775C5">
        <w:t xml:space="preserve"> you are submitting to the department for its review of your credentials.  The list must be comprehensive and descriptive of the material submitted.  Please number the materials by item and affix the Inventory Listing number to the cover or first page of the item itself.  This list will assure all reviewing bodies that they have your complete package available to them.  </w:t>
      </w:r>
    </w:p>
    <w:p w:rsidR="005536B7" w:rsidRPr="007775C5" w:rsidRDefault="005536B7" w:rsidP="005536B7"/>
    <w:p w:rsidR="005536B7" w:rsidRPr="007775C5" w:rsidRDefault="005536B7" w:rsidP="005536B7">
      <w:bookmarkStart w:id="0" w:name="_GoBack"/>
      <w:bookmarkEnd w:id="0"/>
    </w:p>
    <w:p w:rsidR="005536B7" w:rsidRPr="007775C5" w:rsidRDefault="005536B7" w:rsidP="005536B7">
      <w:r w:rsidRPr="007775C5">
        <w:t xml:space="preserve">Items included, listed separately: </w:t>
      </w:r>
    </w:p>
    <w:p w:rsidR="005536B7" w:rsidRPr="007775C5" w:rsidRDefault="005536B7" w:rsidP="005536B7"/>
    <w:p w:rsidR="005536B7" w:rsidRPr="007775C5" w:rsidRDefault="005536B7" w:rsidP="005536B7">
      <w:r w:rsidRPr="007775C5">
        <w:t>1.</w:t>
      </w:r>
    </w:p>
    <w:p w:rsidR="005536B7" w:rsidRPr="007775C5" w:rsidRDefault="005536B7" w:rsidP="005536B7"/>
    <w:p w:rsidR="005536B7" w:rsidRPr="007775C5" w:rsidRDefault="005536B7" w:rsidP="005536B7">
      <w:r w:rsidRPr="007775C5">
        <w:t>2.</w:t>
      </w:r>
    </w:p>
    <w:p w:rsidR="005536B7" w:rsidRPr="007775C5" w:rsidRDefault="005536B7" w:rsidP="005536B7"/>
    <w:p w:rsidR="005536B7" w:rsidRPr="007775C5" w:rsidRDefault="005536B7" w:rsidP="005536B7">
      <w:r w:rsidRPr="007775C5">
        <w:t>3.</w:t>
      </w:r>
    </w:p>
    <w:p w:rsidR="005536B7" w:rsidRPr="007775C5" w:rsidRDefault="005536B7" w:rsidP="005536B7"/>
    <w:p w:rsidR="005536B7" w:rsidRPr="007775C5" w:rsidRDefault="005536B7" w:rsidP="005536B7">
      <w:r w:rsidRPr="007775C5">
        <w:t>4.</w:t>
      </w:r>
    </w:p>
    <w:p w:rsidR="005536B7" w:rsidRPr="007775C5" w:rsidRDefault="005536B7" w:rsidP="005536B7"/>
    <w:p w:rsidR="005536B7" w:rsidRPr="007775C5" w:rsidRDefault="005536B7" w:rsidP="005536B7">
      <w:r w:rsidRPr="007775C5">
        <w:t>5.</w:t>
      </w:r>
    </w:p>
    <w:p w:rsidR="005536B7" w:rsidRPr="007775C5" w:rsidRDefault="005536B7" w:rsidP="005536B7"/>
    <w:p w:rsidR="005536B7" w:rsidRPr="007775C5" w:rsidRDefault="005536B7" w:rsidP="005536B7">
      <w:r w:rsidRPr="007775C5">
        <w:t xml:space="preserve">6. </w:t>
      </w:r>
    </w:p>
    <w:p w:rsidR="005536B7" w:rsidRPr="007775C5" w:rsidRDefault="005536B7" w:rsidP="005536B7"/>
    <w:p w:rsidR="005536B7" w:rsidRPr="007775C5" w:rsidRDefault="005536B7" w:rsidP="005536B7">
      <w:r w:rsidRPr="007775C5">
        <w:t>7.</w:t>
      </w:r>
    </w:p>
    <w:p w:rsidR="005536B7" w:rsidRPr="007775C5" w:rsidRDefault="005536B7" w:rsidP="005536B7"/>
    <w:p w:rsidR="005536B7" w:rsidRPr="007775C5" w:rsidRDefault="005536B7" w:rsidP="005536B7">
      <w:r w:rsidRPr="007775C5">
        <w:t>8.</w:t>
      </w:r>
    </w:p>
    <w:p w:rsidR="005536B7" w:rsidRPr="007775C5" w:rsidRDefault="005536B7" w:rsidP="005536B7"/>
    <w:p w:rsidR="005536B7" w:rsidRPr="007775C5" w:rsidRDefault="005536B7" w:rsidP="005536B7">
      <w:r w:rsidRPr="007775C5">
        <w:t>9.</w:t>
      </w:r>
    </w:p>
    <w:p w:rsidR="005536B7" w:rsidRPr="007775C5" w:rsidRDefault="005536B7" w:rsidP="005536B7"/>
    <w:p w:rsidR="005536B7" w:rsidRPr="007775C5" w:rsidRDefault="005536B7" w:rsidP="005536B7">
      <w:r w:rsidRPr="007775C5">
        <w:t>10.</w:t>
      </w:r>
    </w:p>
    <w:p w:rsidR="005536B7" w:rsidRPr="007775C5" w:rsidRDefault="005536B7" w:rsidP="005536B7"/>
    <w:p w:rsidR="005536B7" w:rsidRPr="007775C5" w:rsidRDefault="005536B7" w:rsidP="005536B7">
      <w:r w:rsidRPr="007775C5">
        <w:t>________________________</w:t>
      </w:r>
    </w:p>
    <w:p w:rsidR="005536B7" w:rsidRPr="007775C5" w:rsidRDefault="005536B7" w:rsidP="005536B7">
      <w:r w:rsidRPr="007775C5">
        <w:t>Date Received by Department</w:t>
      </w:r>
    </w:p>
    <w:p w:rsidR="005536B7" w:rsidRPr="007775C5" w:rsidRDefault="005536B7" w:rsidP="005536B7"/>
    <w:p w:rsidR="005536B7" w:rsidRPr="007775C5" w:rsidRDefault="005536B7" w:rsidP="005536B7">
      <w:r w:rsidRPr="007775C5">
        <w:t>_______________________________</w:t>
      </w:r>
    </w:p>
    <w:p w:rsidR="005536B7" w:rsidRPr="007775C5" w:rsidRDefault="005536B7" w:rsidP="005536B7">
      <w:r w:rsidRPr="007775C5">
        <w:t>Signature of Chair or Convener &amp; Date</w:t>
      </w:r>
    </w:p>
    <w:p w:rsidR="005536B7" w:rsidRPr="007775C5" w:rsidRDefault="005536B7" w:rsidP="005536B7"/>
    <w:p w:rsidR="005536B7" w:rsidRPr="007775C5" w:rsidRDefault="005536B7" w:rsidP="005536B7">
      <w:r w:rsidRPr="007775C5">
        <w:t>________________________________</w:t>
      </w:r>
    </w:p>
    <w:p w:rsidR="005536B7" w:rsidRDefault="005536B7" w:rsidP="005536B7">
      <w:r w:rsidRPr="007775C5">
        <w:t>Candidate’s Signature &amp; Date</w:t>
      </w:r>
    </w:p>
    <w:p w:rsidR="006D3C46" w:rsidRDefault="006D3C46"/>
    <w:sectPr w:rsidR="006D3C46" w:rsidSect="005536B7">
      <w:headerReference w:type="default" r:id="rId6"/>
      <w:footnotePr>
        <w:pos w:val="beneathText"/>
      </w:footnotePr>
      <w:endnotePr>
        <w:numFmt w:val="lowerLetter"/>
      </w:endnotePr>
      <w:pgSz w:w="12240" w:h="15840"/>
      <w:pgMar w:top="1440" w:right="1728" w:bottom="1440" w:left="1728" w:header="720" w:footer="4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36B7" w:rsidRDefault="005536B7" w:rsidP="005536B7">
      <w:r>
        <w:separator/>
      </w:r>
    </w:p>
  </w:endnote>
  <w:endnote w:type="continuationSeparator" w:id="0">
    <w:p w:rsidR="005536B7" w:rsidRDefault="005536B7" w:rsidP="00553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36B7" w:rsidRDefault="005536B7" w:rsidP="005536B7">
      <w:r>
        <w:separator/>
      </w:r>
    </w:p>
  </w:footnote>
  <w:footnote w:type="continuationSeparator" w:id="0">
    <w:p w:rsidR="005536B7" w:rsidRDefault="005536B7" w:rsidP="005536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36B7" w:rsidRPr="007775C5" w:rsidRDefault="005536B7" w:rsidP="005536B7">
    <w:pPr>
      <w:jc w:val="center"/>
      <w:rPr>
        <w:sz w:val="28"/>
        <w:szCs w:val="28"/>
        <w:u w:val="single"/>
      </w:rPr>
    </w:pPr>
    <w:r w:rsidRPr="007775C5">
      <w:rPr>
        <w:sz w:val="28"/>
        <w:szCs w:val="28"/>
        <w:u w:val="single"/>
      </w:rPr>
      <w:t>APPENDIX H</w:t>
    </w:r>
  </w:p>
  <w:p w:rsidR="005536B7" w:rsidRPr="007775C5" w:rsidRDefault="005536B7" w:rsidP="005536B7">
    <w:pPr>
      <w:jc w:val="center"/>
      <w:rPr>
        <w:sz w:val="28"/>
        <w:szCs w:val="28"/>
      </w:rPr>
    </w:pPr>
    <w:r w:rsidRPr="007775C5">
      <w:rPr>
        <w:sz w:val="28"/>
        <w:szCs w:val="28"/>
      </w:rPr>
      <w:t xml:space="preserve">SAMPLE – INVENTORY LISTING OF MATERIALS </w:t>
    </w:r>
  </w:p>
  <w:p w:rsidR="005536B7" w:rsidRPr="007775C5" w:rsidRDefault="005536B7" w:rsidP="005536B7">
    <w:pPr>
      <w:jc w:val="center"/>
      <w:rPr>
        <w:sz w:val="28"/>
        <w:szCs w:val="28"/>
      </w:rPr>
    </w:pPr>
    <w:r w:rsidRPr="007775C5">
      <w:rPr>
        <w:sz w:val="28"/>
        <w:szCs w:val="28"/>
      </w:rPr>
      <w:t xml:space="preserve">TO BE INCLUDED IN </w:t>
    </w:r>
  </w:p>
  <w:p w:rsidR="005536B7" w:rsidRPr="005536B7" w:rsidRDefault="005536B7" w:rsidP="005536B7">
    <w:pPr>
      <w:jc w:val="center"/>
      <w:rPr>
        <w:sz w:val="28"/>
        <w:szCs w:val="28"/>
      </w:rPr>
    </w:pPr>
    <w:r w:rsidRPr="007775C5">
      <w:rPr>
        <w:sz w:val="28"/>
        <w:szCs w:val="28"/>
      </w:rPr>
      <w:t>PACKAGE FOR REAPPOINTMENT OR PROMOTION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pos w:val="beneathText"/>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6B7"/>
    <w:rsid w:val="005536B7"/>
    <w:rsid w:val="006D3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09698"/>
  <w15:chartTrackingRefBased/>
  <w15:docId w15:val="{42B4FFAC-1F98-46BB-A1C4-F012100C4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36B7"/>
    <w:pPr>
      <w:spacing w:after="0" w:line="240" w:lineRule="auto"/>
    </w:pPr>
    <w:rPr>
      <w:rFonts w:eastAsia="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36B7"/>
    <w:pPr>
      <w:tabs>
        <w:tab w:val="center" w:pos="4680"/>
        <w:tab w:val="right" w:pos="9360"/>
      </w:tabs>
    </w:pPr>
  </w:style>
  <w:style w:type="character" w:customStyle="1" w:styleId="HeaderChar">
    <w:name w:val="Header Char"/>
    <w:basedOn w:val="DefaultParagraphFont"/>
    <w:link w:val="Header"/>
    <w:uiPriority w:val="99"/>
    <w:rsid w:val="005536B7"/>
    <w:rPr>
      <w:rFonts w:eastAsia="Times New Roman"/>
      <w:sz w:val="24"/>
      <w:szCs w:val="20"/>
    </w:rPr>
  </w:style>
  <w:style w:type="paragraph" w:styleId="Footer">
    <w:name w:val="footer"/>
    <w:basedOn w:val="Normal"/>
    <w:link w:val="FooterChar"/>
    <w:uiPriority w:val="99"/>
    <w:unhideWhenUsed/>
    <w:rsid w:val="005536B7"/>
    <w:pPr>
      <w:tabs>
        <w:tab w:val="center" w:pos="4680"/>
        <w:tab w:val="right" w:pos="9360"/>
      </w:tabs>
    </w:pPr>
  </w:style>
  <w:style w:type="character" w:customStyle="1" w:styleId="FooterChar">
    <w:name w:val="Footer Char"/>
    <w:basedOn w:val="DefaultParagraphFont"/>
    <w:link w:val="Footer"/>
    <w:uiPriority w:val="99"/>
    <w:rsid w:val="005536B7"/>
    <w:rPr>
      <w:rFonts w:eastAsia="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103</Words>
  <Characters>592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Rutgers University Camden (SAC)</Company>
  <LinksUpToDate>false</LinksUpToDate>
  <CharactersWithSpaces>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Chroniger</dc:creator>
  <cp:keywords/>
  <dc:description/>
  <cp:lastModifiedBy>Bethany Chroniger</cp:lastModifiedBy>
  <cp:revision>1</cp:revision>
  <dcterms:created xsi:type="dcterms:W3CDTF">2019-03-28T15:07:00Z</dcterms:created>
  <dcterms:modified xsi:type="dcterms:W3CDTF">2019-03-28T15:08:00Z</dcterms:modified>
</cp:coreProperties>
</file>