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  <w:bookmarkStart w:id="0" w:name="_GoBack"/>
      <w:bookmarkEnd w:id="0"/>
    </w:p>
    <w:p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:rsidR="002A143B" w:rsidRPr="006B2863" w:rsidRDefault="002A143B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9D5555" w:rsidRPr="00F3415D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>must be forwarded with promotion materials.  A minimum of seven letters is required.</w:t>
      </w:r>
      <w:r w:rsidR="006E7433" w:rsidRPr="006B2863">
        <w:t xml:space="preserve">  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="006E7433" w:rsidRPr="006B2863">
        <w:t xml:space="preserve">. </w:t>
      </w:r>
      <w:r w:rsidR="00BC1DA5" w:rsidRPr="00F3415D">
        <w:t>Fill in as many as applicable.</w:t>
      </w:r>
      <w:r w:rsidR="006E7433" w:rsidRPr="00F3415D">
        <w:t xml:space="preserve"> </w:t>
      </w:r>
    </w:p>
    <w:p w:rsidR="009D5555" w:rsidRPr="00F3415D" w:rsidRDefault="009D5555">
      <w:pPr>
        <w:pStyle w:val="BodyTextIndent"/>
      </w:pPr>
    </w:p>
    <w:p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:rsidR="006E7433" w:rsidRPr="006B2863" w:rsidRDefault="006E7433">
      <w:pPr>
        <w:pStyle w:val="BodyTextIndent"/>
      </w:pPr>
    </w:p>
    <w:p w:rsidR="006E7433" w:rsidRPr="006B2863" w:rsidRDefault="003B7699" w:rsidP="006E7433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 w:rsidRPr="006B2863">
        <w:t xml:space="preserve">This form is only for reporting with respect to the formal letters of solicitation.  </w:t>
      </w:r>
      <w:r w:rsidR="006E7433" w:rsidRPr="006B2863">
        <w:t xml:space="preserve">Preliminary solicitation letters and responses thereto, letters not solicited, or letters from within the University are </w:t>
      </w:r>
      <w:r w:rsidR="006E7433" w:rsidRPr="006B2863">
        <w:rPr>
          <w:u w:val="single"/>
        </w:rPr>
        <w:t>not</w:t>
      </w:r>
      <w:r w:rsidR="006E7433" w:rsidRPr="006B2863">
        <w:t xml:space="preserve"> considered within this category</w:t>
      </w:r>
      <w:r w:rsidRPr="006B2863">
        <w:t xml:space="preserve"> and are not to be reported on this form.</w:t>
      </w:r>
    </w:p>
    <w:p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5.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6.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7.</w:t>
      </w: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241181" w:rsidRPr="006B286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Pr="006B2863">
        <w:tab/>
        <w:t xml:space="preserve"> Relationship</w:t>
      </w:r>
      <w:r w:rsidRPr="006B2863">
        <w:tab/>
        <w:t xml:space="preserve">              Letter Sent </w:t>
      </w:r>
      <w:r w:rsidRPr="006B2863">
        <w:tab/>
      </w:r>
      <w:r w:rsidRPr="006B2863">
        <w:tab/>
        <w:t>Response Rec'd.</w:t>
      </w:r>
    </w:p>
    <w:p w:rsidR="00241181" w:rsidRPr="006E743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  <w:t xml:space="preserve">       </w:t>
      </w:r>
      <w:r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              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  <w:t xml:space="preserve">           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41181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41181" w:rsidRDefault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8.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9.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10.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11.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12.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13.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14.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15.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BC1DA5" w:rsidSect="00BC1DA5">
      <w:headerReference w:type="default" r:id="rId6"/>
      <w:footerReference w:type="default" r:id="rId7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45" w:rsidRDefault="00E31A45">
      <w:r>
        <w:separator/>
      </w:r>
    </w:p>
  </w:endnote>
  <w:endnote w:type="continuationSeparator" w:id="0">
    <w:p w:rsidR="00E31A45" w:rsidRDefault="00E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ECA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45" w:rsidRDefault="00E31A45">
      <w:r>
        <w:separator/>
      </w:r>
    </w:p>
  </w:footnote>
  <w:footnote w:type="continuationSeparator" w:id="0">
    <w:p w:rsidR="00E31A45" w:rsidRDefault="00E3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:rsidR="00816699" w:rsidRDefault="00816699">
    <w:pPr>
      <w:pStyle w:val="Header"/>
    </w:pPr>
  </w:p>
  <w:p w:rsidR="00816699" w:rsidRDefault="00816699">
    <w:pPr>
      <w:pStyle w:val="Header"/>
    </w:pPr>
    <w:r>
      <w:t>Department:</w:t>
    </w:r>
    <w:r>
      <w:tab/>
    </w:r>
    <w:r w:rsidR="00FE032C">
      <w:tab/>
    </w:r>
    <w:r w:rsidRPr="00C635DC">
      <w:rPr>
        <w:highlight w:val="yellow"/>
      </w:rPr>
      <w:t>201</w:t>
    </w:r>
    <w:r w:rsidR="00FD0879">
      <w:rPr>
        <w:highlight w:val="yellow"/>
      </w:rPr>
      <w:t>8</w:t>
    </w:r>
    <w:r w:rsidR="00CF2C7B" w:rsidRPr="00C635DC">
      <w:rPr>
        <w:highlight w:val="yellow"/>
      </w:rPr>
      <w:t>-201</w:t>
    </w:r>
    <w:r w:rsidR="00FD0879">
      <w:rPr>
        <w:highlight w:val="yellow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D"/>
    <w:rsid w:val="000A14D2"/>
    <w:rsid w:val="000B1A8C"/>
    <w:rsid w:val="0010644E"/>
    <w:rsid w:val="0013711D"/>
    <w:rsid w:val="00181ADF"/>
    <w:rsid w:val="0020291F"/>
    <w:rsid w:val="00222198"/>
    <w:rsid w:val="00241181"/>
    <w:rsid w:val="0024728E"/>
    <w:rsid w:val="002769AA"/>
    <w:rsid w:val="002A143B"/>
    <w:rsid w:val="002D1C22"/>
    <w:rsid w:val="00355FFD"/>
    <w:rsid w:val="003923A3"/>
    <w:rsid w:val="003B7699"/>
    <w:rsid w:val="00417752"/>
    <w:rsid w:val="00490E04"/>
    <w:rsid w:val="004946C4"/>
    <w:rsid w:val="004C0768"/>
    <w:rsid w:val="00616B4E"/>
    <w:rsid w:val="00634F20"/>
    <w:rsid w:val="006559C3"/>
    <w:rsid w:val="006B2863"/>
    <w:rsid w:val="006E7433"/>
    <w:rsid w:val="00747A68"/>
    <w:rsid w:val="00794D41"/>
    <w:rsid w:val="007A0497"/>
    <w:rsid w:val="007C1D8E"/>
    <w:rsid w:val="007E13B9"/>
    <w:rsid w:val="00816699"/>
    <w:rsid w:val="008E4490"/>
    <w:rsid w:val="008E7339"/>
    <w:rsid w:val="009340AC"/>
    <w:rsid w:val="00944873"/>
    <w:rsid w:val="009600C6"/>
    <w:rsid w:val="00987010"/>
    <w:rsid w:val="009D2B2D"/>
    <w:rsid w:val="009D5555"/>
    <w:rsid w:val="009F5B95"/>
    <w:rsid w:val="00A90613"/>
    <w:rsid w:val="00AA7B3E"/>
    <w:rsid w:val="00B54744"/>
    <w:rsid w:val="00B61154"/>
    <w:rsid w:val="00B65807"/>
    <w:rsid w:val="00BC1DA5"/>
    <w:rsid w:val="00C02F11"/>
    <w:rsid w:val="00C530F1"/>
    <w:rsid w:val="00C635DC"/>
    <w:rsid w:val="00C63ECA"/>
    <w:rsid w:val="00CF2C7B"/>
    <w:rsid w:val="00D0216A"/>
    <w:rsid w:val="00D412F9"/>
    <w:rsid w:val="00D42B40"/>
    <w:rsid w:val="00D91EAE"/>
    <w:rsid w:val="00DE4CCF"/>
    <w:rsid w:val="00E31A45"/>
    <w:rsid w:val="00F1736A"/>
    <w:rsid w:val="00F3415D"/>
    <w:rsid w:val="00F45B60"/>
    <w:rsid w:val="00F637BF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343C44-E498-450C-AE76-1145321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Chroniger</cp:lastModifiedBy>
  <cp:revision>2</cp:revision>
  <cp:lastPrinted>2015-08-11T21:43:00Z</cp:lastPrinted>
  <dcterms:created xsi:type="dcterms:W3CDTF">2018-03-27T13:15:00Z</dcterms:created>
  <dcterms:modified xsi:type="dcterms:W3CDTF">2018-03-27T13:15:00Z</dcterms:modified>
</cp:coreProperties>
</file>